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6126DE" w:rsidRPr="006126DE" w14:paraId="41CF1340" w14:textId="77777777" w:rsidTr="004176F3">
        <w:trPr>
          <w:trHeight w:val="731"/>
        </w:trPr>
        <w:tc>
          <w:tcPr>
            <w:tcW w:w="4077" w:type="dxa"/>
          </w:tcPr>
          <w:p w14:paraId="4FC35490" w14:textId="77777777" w:rsidR="00076F36" w:rsidRPr="006126DE" w:rsidRDefault="00076F36" w:rsidP="004176F3">
            <w:pPr>
              <w:ind w:left="0" w:hanging="2"/>
              <w:jc w:val="center"/>
              <w:textDirection w:val="lrTb"/>
            </w:pPr>
            <w:r w:rsidRPr="006126DE">
              <w:t>UBND TỈNH LÂM ĐỒNG</w:t>
            </w:r>
          </w:p>
          <w:p w14:paraId="138FF5C0" w14:textId="77777777" w:rsidR="00076F36" w:rsidRPr="006126DE" w:rsidRDefault="00076F36" w:rsidP="004176F3">
            <w:pPr>
              <w:ind w:left="0" w:hanging="2"/>
              <w:jc w:val="center"/>
              <w:textDirection w:val="lrTb"/>
              <w:rPr>
                <w:b/>
              </w:rPr>
            </w:pPr>
            <w:r w:rsidRPr="006126DE">
              <w:rPr>
                <w:b/>
              </w:rPr>
              <w:t>SỞ GIÁO DỤC VÀ ĐÀO TẠO</w:t>
            </w:r>
          </w:p>
          <w:p w14:paraId="14D38DA3" w14:textId="22C0B134" w:rsidR="00076F36" w:rsidRPr="006126DE" w:rsidRDefault="00076F36" w:rsidP="004176F3">
            <w:pPr>
              <w:pStyle w:val="Heading2"/>
              <w:spacing w:after="80"/>
              <w:ind w:left="1" w:hanging="3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6126DE"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C3CEF2" wp14:editId="34790BA6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53974</wp:posOffset>
                      </wp:positionV>
                      <wp:extent cx="1162050" cy="0"/>
                      <wp:effectExtent l="0" t="0" r="19050" b="19050"/>
                      <wp:wrapNone/>
                      <wp:docPr id="1887883711" name="Straight Connector 1887883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1B764" id="Straight Connector 18878837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20" w:type="dxa"/>
          </w:tcPr>
          <w:p w14:paraId="12ED5340" w14:textId="77777777" w:rsidR="00076F36" w:rsidRPr="006126DE" w:rsidRDefault="00076F36" w:rsidP="004176F3">
            <w:pPr>
              <w:ind w:left="0" w:hanging="2"/>
              <w:jc w:val="center"/>
              <w:textDirection w:val="lrTb"/>
              <w:rPr>
                <w:b/>
              </w:rPr>
            </w:pPr>
            <w:r w:rsidRPr="006126DE">
              <w:rPr>
                <w:b/>
              </w:rPr>
              <w:t>CỘNG HÒA XÃ HỘI CHỦ NGHĨA VIỆT NAM</w:t>
            </w:r>
          </w:p>
          <w:p w14:paraId="359F7818" w14:textId="2052108A" w:rsidR="00076F36" w:rsidRPr="006126DE" w:rsidRDefault="00076F36" w:rsidP="004176F3">
            <w:pPr>
              <w:ind w:left="0" w:hanging="2"/>
              <w:jc w:val="center"/>
              <w:textDirection w:val="lrTb"/>
              <w:rPr>
                <w:b/>
              </w:rPr>
            </w:pPr>
            <w:r w:rsidRPr="006126D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E6EA9C" wp14:editId="29DD0D40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238759</wp:posOffset>
                      </wp:positionV>
                      <wp:extent cx="19431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AD1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6126DE">
              <w:rPr>
                <w:b/>
                <w:sz w:val="26"/>
              </w:rPr>
              <w:t>Độc lập - Tự do - Hạnh phúc</w:t>
            </w:r>
          </w:p>
        </w:tc>
      </w:tr>
    </w:tbl>
    <w:p w14:paraId="26A35A74" w14:textId="64A80EBF" w:rsidR="00431D45" w:rsidRPr="006126DE" w:rsidRDefault="00431D45" w:rsidP="00431D45">
      <w:pPr>
        <w:spacing w:before="240"/>
        <w:ind w:left="0" w:hanging="2"/>
        <w:jc w:val="center"/>
        <w:rPr>
          <w:b/>
        </w:rPr>
      </w:pPr>
      <w:r w:rsidRPr="006126DE">
        <w:rPr>
          <w:b/>
        </w:rPr>
        <w:t>DANH SÁCH</w:t>
      </w:r>
    </w:p>
    <w:p w14:paraId="63D1D5C7" w14:textId="7AB02BCA" w:rsidR="00431D45" w:rsidRPr="006126DE" w:rsidRDefault="00431D45" w:rsidP="00431D45">
      <w:pPr>
        <w:ind w:left="0" w:hanging="2"/>
        <w:jc w:val="center"/>
        <w:rPr>
          <w:b/>
        </w:rPr>
      </w:pPr>
      <w:r w:rsidRPr="006126DE">
        <w:rPr>
          <w:b/>
        </w:rPr>
        <w:t>CBQL, giáo viên được công nhận kết quả BDTX năm học 202</w:t>
      </w:r>
      <w:r w:rsidR="00387D46" w:rsidRPr="006126DE">
        <w:rPr>
          <w:b/>
        </w:rPr>
        <w:t>4</w:t>
      </w:r>
      <w:r w:rsidRPr="006126DE">
        <w:rPr>
          <w:b/>
        </w:rPr>
        <w:t xml:space="preserve"> </w:t>
      </w:r>
      <w:r w:rsidR="00076F36" w:rsidRPr="006126DE">
        <w:rPr>
          <w:b/>
        </w:rPr>
        <w:t>–</w:t>
      </w:r>
      <w:r w:rsidRPr="006126DE">
        <w:rPr>
          <w:b/>
        </w:rPr>
        <w:t xml:space="preserve"> 202</w:t>
      </w:r>
      <w:r w:rsidR="00387D46" w:rsidRPr="006126DE">
        <w:rPr>
          <w:b/>
        </w:rPr>
        <w:t>5</w:t>
      </w:r>
    </w:p>
    <w:p w14:paraId="1A496384" w14:textId="61838384" w:rsidR="00076F36" w:rsidRPr="006126DE" w:rsidRDefault="00076F36" w:rsidP="00431D45">
      <w:pPr>
        <w:ind w:left="0" w:hanging="2"/>
        <w:jc w:val="center"/>
        <w:rPr>
          <w:b/>
        </w:rPr>
      </w:pPr>
      <w:r w:rsidRPr="006126DE">
        <w:rPr>
          <w:b/>
        </w:rPr>
        <w:t>CÁC TRƯỜNG THUỘC THÀNH PHỐ BẢO LỘC</w:t>
      </w:r>
    </w:p>
    <w:p w14:paraId="040311A2" w14:textId="45554D02" w:rsidR="00431D45" w:rsidRPr="006126DE" w:rsidRDefault="00431D45" w:rsidP="00431D45">
      <w:pPr>
        <w:ind w:left="0" w:hanging="2"/>
        <w:jc w:val="center"/>
        <w:rPr>
          <w:i/>
        </w:rPr>
      </w:pPr>
      <w:r w:rsidRPr="006126DE">
        <w:rPr>
          <w:i/>
        </w:rPr>
        <w:t>(Kèm theo</w:t>
      </w:r>
      <w:r w:rsidR="00FC70E7" w:rsidRPr="006126DE">
        <w:rPr>
          <w:i/>
        </w:rPr>
        <w:t xml:space="preserve"> </w:t>
      </w:r>
      <w:r w:rsidR="00E174CC" w:rsidRPr="006126DE">
        <w:rPr>
          <w:i/>
        </w:rPr>
        <w:t xml:space="preserve"> Quyết định số    </w:t>
      </w:r>
      <w:r w:rsidR="0096315E" w:rsidRPr="006126DE">
        <w:rPr>
          <w:i/>
        </w:rPr>
        <w:t>/</w:t>
      </w:r>
      <w:r w:rsidR="00E174CC" w:rsidRPr="006126DE">
        <w:rPr>
          <w:i/>
        </w:rPr>
        <w:t>QĐ-</w:t>
      </w:r>
      <w:r w:rsidRPr="006126DE">
        <w:rPr>
          <w:i/>
        </w:rPr>
        <w:t xml:space="preserve">GDĐT, ngày </w:t>
      </w:r>
      <w:r w:rsidR="0001118B" w:rsidRPr="006126DE">
        <w:rPr>
          <w:i/>
        </w:rPr>
        <w:t xml:space="preserve"> </w:t>
      </w:r>
      <w:r w:rsidR="00E174CC" w:rsidRPr="006126DE">
        <w:rPr>
          <w:i/>
        </w:rPr>
        <w:t xml:space="preserve">   /6/</w:t>
      </w:r>
      <w:r w:rsidRPr="006126DE">
        <w:rPr>
          <w:i/>
        </w:rPr>
        <w:t>20</w:t>
      </w:r>
      <w:r w:rsidR="0001118B" w:rsidRPr="006126DE">
        <w:rPr>
          <w:i/>
        </w:rPr>
        <w:t>2</w:t>
      </w:r>
      <w:r w:rsidR="00387D46" w:rsidRPr="006126DE">
        <w:rPr>
          <w:i/>
        </w:rPr>
        <w:t>5</w:t>
      </w:r>
      <w:r w:rsidR="00076F36" w:rsidRPr="006126DE">
        <w:rPr>
          <w:i/>
        </w:rPr>
        <w:t xml:space="preserve"> của Sở GDĐT</w:t>
      </w:r>
      <w:r w:rsidRPr="006126DE">
        <w:rPr>
          <w:i/>
        </w:rPr>
        <w:t>)</w:t>
      </w:r>
    </w:p>
    <w:p w14:paraId="04C81B45" w14:textId="77777777" w:rsidR="00431D45" w:rsidRPr="006126DE" w:rsidRDefault="00431D45" w:rsidP="00431D45">
      <w:pPr>
        <w:ind w:left="0" w:hanging="2"/>
        <w:jc w:val="center"/>
        <w:rPr>
          <w:b/>
          <w:bCs/>
        </w:rPr>
      </w:pPr>
    </w:p>
    <w:p w14:paraId="0BCAC803" w14:textId="77777777" w:rsidR="00734383" w:rsidRPr="006126DE" w:rsidRDefault="002C3785" w:rsidP="002C3785">
      <w:pPr>
        <w:ind w:left="0" w:hanging="2"/>
        <w:rPr>
          <w:b/>
          <w:bCs/>
        </w:rPr>
      </w:pPr>
      <w:r w:rsidRPr="006126DE">
        <w:rPr>
          <w:b/>
          <w:bCs/>
        </w:rPr>
        <w:t>I. BẬC MẦM NON</w:t>
      </w:r>
    </w:p>
    <w:p w14:paraId="1E212BB2" w14:textId="77777777" w:rsidR="00733757" w:rsidRPr="006126DE" w:rsidRDefault="00733757" w:rsidP="004D17BD">
      <w:pPr>
        <w:ind w:leftChars="0" w:left="0" w:firstLineChars="0" w:firstLine="0"/>
        <w:rPr>
          <w:b/>
          <w:bCs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709"/>
        <w:gridCol w:w="2268"/>
        <w:gridCol w:w="2438"/>
        <w:gridCol w:w="1701"/>
        <w:gridCol w:w="2551"/>
        <w:gridCol w:w="709"/>
      </w:tblGrid>
      <w:tr w:rsidR="006126DE" w:rsidRPr="006126DE" w14:paraId="717E04F9" w14:textId="77777777" w:rsidTr="001072B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599F" w14:textId="7C8AFD0F" w:rsidR="004D17BD" w:rsidRPr="006126DE" w:rsidRDefault="002C5DF6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D86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 xml:space="preserve">Họ và tên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486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9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69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Kết quả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7F7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6126DE" w:rsidRPr="006126DE" w14:paraId="249C41B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BC7F" w14:textId="56DEC1C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7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Niêm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43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C89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8D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3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18557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55F7" w14:textId="11DC3F4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A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562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D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42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5B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153D4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2508" w14:textId="4973B5F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31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Ngọc Lan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43A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F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4D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9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BC76D2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3F62" w14:textId="7717DF2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8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Bảo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EB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555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CA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</w:t>
            </w:r>
            <w:bookmarkStart w:id="0" w:name="_GoBack"/>
            <w:bookmarkEnd w:id="0"/>
            <w:r w:rsidRPr="006126DE">
              <w:rPr>
                <w:sz w:val="20"/>
                <w:szCs w:val="20"/>
              </w:rPr>
              <w:t xml:space="preserve">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B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6374D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66CE" w14:textId="69D7C32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D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0E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DD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7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42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29BAEE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6CE9" w14:textId="156600F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1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Hiển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C93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97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B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3BD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851D15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A64F" w14:textId="053ECE4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3D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Mã Thị Thu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CA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A78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2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87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E5606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2610" w14:textId="557B700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4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D5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D2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72E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B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BBD47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D931" w14:textId="7B84886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EA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Kim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E2F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361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C1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1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D1CF5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1CEA" w14:textId="2672313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E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Phạm Thanh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3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49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E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343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A6858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2BDF" w14:textId="05D7A5D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01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Lý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A31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5D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B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33C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2241C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62C3" w14:textId="3D01D0D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C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Nhớ Nghĩa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A2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D90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CAD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F6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4D54B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C9A3" w14:textId="09B4C61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31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Hường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50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08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2B5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D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D4587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AD25" w14:textId="7720CE0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29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56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DB8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B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EC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0AEAC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5A72" w14:textId="408CC2A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99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Quỳnh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24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45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B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86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95088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89CB" w14:textId="7315427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EB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C29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FE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0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0B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133CA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A8C5" w14:textId="11A46E8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31A" w14:textId="60360230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Thắm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58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6D2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9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59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604A3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379E" w14:textId="6C30349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92A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Ley 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B3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2D9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E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B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35134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040D" w14:textId="105E43A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672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Thúy Diễm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036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3A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56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74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E001B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A599" w14:textId="0B55F32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9C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9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28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9E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F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05A23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E4CE" w14:textId="7B5EBDD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A1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Hương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D6B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4D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B2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C2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06BC4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3FEC" w14:textId="7CA5DFA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6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AF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D0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3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A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F9D8A2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4A0F" w14:textId="0282284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FD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Huyền Trinh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FA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76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0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E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3035B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B997" w14:textId="56508D4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962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Huệ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D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DCE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E4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C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5A7C9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DBF5" w14:textId="6B47BF7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E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Y Ngoan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5A6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506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0B8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6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0EAA86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5492" w14:textId="3A88582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22DB" w14:textId="12FED70A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FF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56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2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7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E79EA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2252" w14:textId="1BAB6F3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D8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B3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8A5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C0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F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12C1B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3A66" w14:textId="1AD68C0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5F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Luyến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50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02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EE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7D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E7C0B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D327" w14:textId="33C632A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8B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Duyên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CC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5D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94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E8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850A2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F0C9" w14:textId="5592B35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87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Sửu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F23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FC2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6E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97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E2B9A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0508" w14:textId="77F62B8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EA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Ngân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3B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9E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B6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B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85249A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AB2" w14:textId="39F0B29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0A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Thim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6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EB4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8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6B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07636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206D" w14:textId="6200D91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52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Lanh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DA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EC2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1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EB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98261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3DDD" w14:textId="55965AE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10C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Ka Thọ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F67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2D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50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36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046EC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8292" w14:textId="042ACF5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ED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Châu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39D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92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84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D1B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B5BDA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41FF" w14:textId="79616B5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9F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Àng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8D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A6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87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3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165D3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9022" w14:textId="295FB29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2C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Hấn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48B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1D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43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5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6DE83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72BF" w14:textId="5751FC9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07F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Mỹ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7A7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55B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E8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21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263EEF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DFCD" w14:textId="7F53916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02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Trí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2FE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F1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1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1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4720B3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DF0F" w14:textId="43FF16B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2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Nhật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C08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Đạ Nghịch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22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142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38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35B97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072A" w14:textId="2C17E1D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9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Thị Thanh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AE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CE8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7B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8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B062C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9906" w14:textId="2B3EFF9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F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Hòa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6F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59A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38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CD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FC85E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8DF6" w14:textId="2AE1316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D5E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Hường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005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7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D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27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2D24E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1736" w14:textId="1C322B6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4B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Mỹ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7AB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BB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6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B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E8F84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BDD0" w14:textId="4BB8754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8C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Huệ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B10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7B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0C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C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30FDC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921D" w14:textId="7E77CA4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F9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Đan Thanh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323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FE3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B9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B6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66854A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B250" w14:textId="549718E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EC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0A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91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BB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D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A926A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9FE6" w14:textId="43A3F29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4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Đào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EFB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17F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2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6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03DDF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B3E0" w14:textId="039DA6E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53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Huyên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AE6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11A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9C0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FE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E20D1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F0CD" w14:textId="5218B9E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3A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066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FB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A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46C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71A8B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589F" w14:textId="19A1499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97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2FB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60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04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41D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91678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B653" w14:textId="5B90B17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E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Diễm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955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168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2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8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8EF7D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398D" w14:textId="58F5285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D2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Kiều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C6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17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8B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32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8F353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E0CE" w14:textId="5019E3C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EF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Thùy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D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523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EC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F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A7E72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5A9D" w14:textId="0C44366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ED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Như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414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C4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4C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D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1B3F7CF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4A5D" w14:textId="2FE75FC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60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Sáng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100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C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5B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1E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1D791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EE96" w14:textId="5A528A7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F0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Thúy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14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B8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48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C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B832B3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532D" w14:textId="2B96FF6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CDC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Linh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CE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C23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F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1D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EF5A1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120E" w14:textId="5ACFE14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4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Kim Hoa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8C3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EF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01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D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FF89E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BFA9" w14:textId="74029E6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7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Diễm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0D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E1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6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1B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F98F4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8D0A" w14:textId="2384FE4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B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Đồng Thị Thơm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C05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34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F7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81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7B01A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565C" w14:textId="401B269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FC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Phương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CAD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8C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2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2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66401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6EEE" w14:textId="6CA3FE9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A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Hoàng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D6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0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78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1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2B5B8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0A12" w14:textId="6A6AC63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2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29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1D0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11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946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23D93C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4782" w14:textId="1D43F4D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FDE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Uyên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38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A93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73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871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ABE80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6235" w14:textId="5314BE6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E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Duyên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3C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F5C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9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97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2A71E8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8320" w14:textId="5DD9A7F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50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Nguyễn Thùy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42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8D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9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4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EBCC0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317A" w14:textId="020DCF8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D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Bạch Trúc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681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FA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FF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83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0AA2E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9D2F" w14:textId="66DF403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01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57E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1A6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70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67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CE9F0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2895" w14:textId="1DB047F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E5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Kiều Vi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DCB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99B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2F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A6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5990F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5ADB" w14:textId="0EC5BD7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6D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Hương Ngọc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676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C60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5B0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6C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D3068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91C" w14:textId="5302B6A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EC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913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Sáng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BBC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7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8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97E60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DC01" w14:textId="2A25190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FB5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Lệ Quyên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E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F39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C1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E1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43A69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B29F" w14:textId="6C3CFF0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3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59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D7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2C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DC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13511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B8C8" w14:textId="7B1063D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B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Tuyến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56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73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FE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065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C8D42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4010" w14:textId="3ED3273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C0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Thanh Thu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6A5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68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E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8F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F7CD2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AA17" w14:textId="4594496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0F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Thùy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29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694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A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F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4DC26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FF98" w14:textId="64D1389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22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Luyến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85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87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52B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99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77287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F15F" w14:textId="4974742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33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Nguyễn Thị Kiều Trang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CD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CD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556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7D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EC4CC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19D9" w14:textId="13982B8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1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Ánh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C2A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2FE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87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B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40FBB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CFDF" w14:textId="4FCB629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81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Hậu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670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E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D3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B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5FA10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507C" w14:textId="4893092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2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Thanh Thuý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16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F74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6F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F4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17E45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E336" w14:textId="4BD43C5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BA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Bích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984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66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B3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D1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F0F11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F142" w14:textId="281BE7D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8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Tuyết Hương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EA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186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7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A4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A9039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6F19" w14:textId="519AF8B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BF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Thủy 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49F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EA7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C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CC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5153B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B122" w14:textId="4143EF0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E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Hoàng Thị Nghĩa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B1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46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8A2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8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16FC6F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A478" w14:textId="6636A18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554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Mỹ Liên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BC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036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C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D1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DBD4B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9A89" w14:textId="58DEE59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03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Kim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3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DB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F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B0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286AF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0C95" w14:textId="7A1BE61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80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Thắm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9B5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981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1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0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01AB0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FB7F" w14:textId="1B56FEB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8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Giao Hạ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26F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1F6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C9C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3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9D505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7287" w14:textId="7375630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4FC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Vũ Thy Anh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671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92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165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1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51D73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A27A" w14:textId="7963F89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F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1BF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E67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AB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2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F02AA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4034" w14:textId="0B45F54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6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Như Quỳnh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3C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92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355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6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A7415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F1B2" w14:textId="15DEA47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4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Xuân Tươi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3E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BF0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38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0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93AC7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CAC6" w14:textId="1957571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6C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Trường Trúc Thi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E3E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96F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7D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9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6DCEF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625D" w14:textId="46B6127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3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Lương Thị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B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589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4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D9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16A58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C522" w14:textId="51EEF64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18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Thanh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3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1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2F1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E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1C7E8C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0481" w14:textId="576C0C7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D0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Như Quyên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2EE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C08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9B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F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1D4A7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2017" w14:textId="6726196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C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Thị Mai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BEF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F2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63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F4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5114E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D1" w14:textId="3BAA444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5F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Hùng Chiêu Quân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4F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36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12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8D9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DA3D12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7760" w14:textId="0E0A8E9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F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Lành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F06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23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9E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7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13644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B125" w14:textId="460E250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21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Tố 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F8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C35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10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FE4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2E9A8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B428" w14:textId="27AF716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3DB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Thúy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7D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888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09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21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C43DF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8F68" w14:textId="109D8F6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2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Tạ Thị Thỏa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731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8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8D6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E5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8BF2A5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D36" w14:textId="07930AE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F1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Lan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B6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C9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DE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99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B864C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2F56" w14:textId="2F1536E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C7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Hồng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6F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19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B7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73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06C941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979B" w14:textId="5BE700B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FE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C1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16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0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60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15F62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6278" w14:textId="4814834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51D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5A1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6D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ECA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F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86B1E7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036C" w14:textId="55FCA66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42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Hường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1AD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799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8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69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C11E4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A07D" w14:textId="5888FAC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7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5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8A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C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F3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16F2D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C097" w14:textId="1A08E4E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28F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Minh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EF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48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10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5A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819BA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E8EB" w14:textId="6242587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5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Từ Thị Hoàn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7A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A3D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D8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9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95610D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F3CB" w14:textId="2649CD2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6F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 Thị Quyết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91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78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4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1B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7D8CF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D55B" w14:textId="7850939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8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Ngọc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003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D0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78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9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01DB1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8CA5" w14:textId="463B88D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B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Diễm Phúc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08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76C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331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8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DE6C84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760" w14:textId="74FE3AF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5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Thu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8B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993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78B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61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AE3F0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236E" w14:textId="5828BD7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5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Thùy Thu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370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58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B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5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6ACEE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81B5" w14:textId="2DF87C6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8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FD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6D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5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A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47FB37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5F05" w14:textId="30C8776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58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Dương Hoàng Thảo Bích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5B7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E3E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2C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1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DDC7A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E6E0" w14:textId="1599359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142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Thị Ngọc Oanh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561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BCD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A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6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B95A5B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F4F7" w14:textId="31A9717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A0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Thụy Thúy Diễm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F8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A88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58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CE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A3BC9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6355" w14:textId="4C71CD7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0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Vân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985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35F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8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B0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2BE571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658B" w14:textId="44E56BF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5A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E0D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5AF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A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1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98F003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FD" w14:textId="306C7D2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D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Hải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597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4D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9B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71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CE8D64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DCEC" w14:textId="4D09725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A9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Tươi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2CB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835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FF4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DB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EDEE1F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6237" w14:textId="7E74708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4E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Thu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FED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E1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8E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B0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4F4E4A1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31FF" w14:textId="540D238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F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Bảo Phụng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89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A3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47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120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33E995F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7975" w14:textId="171A1A5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A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Nghiêm Thị Lanh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6AC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430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5D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2A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7292F7D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B2B3" w14:textId="5F722D7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41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Lương Thị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98A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6BE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4F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54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7C522F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F89A" w14:textId="3A46F33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E0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C29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79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A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73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178430E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6B8B" w14:textId="4EEE502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6DD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Thị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A43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495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91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4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470E3D1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74C6" w14:textId="27862F6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B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Mỹ Duyên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4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01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E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3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44AB78E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26F9" w14:textId="61D55B9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7D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Thanh Bình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A54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1E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D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1F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F73BAE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04CB" w14:textId="512742D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83E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DC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E36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6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9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E99A89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50C3" w14:textId="6A3AFDA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087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Hằng Thuỷ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2C2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77C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21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D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6BE897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CF45" w14:textId="7422C71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42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Vinh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0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084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6B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6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71ABB80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2B6B" w14:textId="753B9C4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8B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T. Hương Lan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237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0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F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9B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F5796B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0796" w14:textId="0AE67C1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8E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Đào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10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99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A3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85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43DD088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FB52" w14:textId="4733A91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09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Hiếu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B6D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7FE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4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99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712258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3ADA" w14:textId="23EBBC2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70D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T.Kim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7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3B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F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DD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1FD693C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1590" w14:textId="259E700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2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Xuân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7B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Kim Đồng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91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4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A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FC0EB5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5B38" w14:textId="4A3D5F9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4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Hải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76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8E6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CC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79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24537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E498" w14:textId="2F88040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9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Lữ Thị Phương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FD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8E9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F64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2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C1620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F63F" w14:textId="100F964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0D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Minh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28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5C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6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85D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99DE2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3123" w14:textId="4103EBF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F0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Thị Mai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77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BD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4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00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D2734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690C" w14:textId="4E7F5C7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F2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Hoài Thương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A0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68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AF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5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FC84A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775C" w14:textId="070AE18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4F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Thu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20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3C0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11C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6A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C7479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19A3" w14:textId="477AB68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53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Bảo Mai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C5A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8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08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8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57EA2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7DBE" w14:textId="49B96BF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AE9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Lệ Quyên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15D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F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1B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0D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7C0F3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157E" w14:textId="6970373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A2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Hoài Thương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03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76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5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F81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9FD4B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F67E" w14:textId="11038B0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121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FA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51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F6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41F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E81E3E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0923" w14:textId="4FF8848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2DF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Khổng Thị Thanh Tâm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946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EC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E9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A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37BDB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E91B" w14:textId="0C00D66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D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Kim Thi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30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715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48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1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51F95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43BC" w14:textId="172D2EF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6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4A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87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23C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FBE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C3A59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E3A1" w14:textId="3B6E960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8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4CE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99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3B8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2B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681E9A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D6FD" w14:textId="1C7DCF5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42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Huệ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D90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08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1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A2E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D59C6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A4C8" w14:textId="2188768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E2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Thị Hoà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1AB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A4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D2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53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294D6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0D62" w14:textId="0B36FF4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D0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Mai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87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772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C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2F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7900B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2B23" w14:textId="57EC9E3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D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Cẩm Nhung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0E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Mầm Non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D1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B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D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9AA5C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5FD4" w14:textId="2B7E5FC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3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Huệ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47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4F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1F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AB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711A1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44C0" w14:textId="2A2D06D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31B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53F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2D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9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B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CD750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9C2D" w14:textId="1C6B829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08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Kiều Chinh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1C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C68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1F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19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39F90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8A6C" w14:textId="637E1F6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09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434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A8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08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7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6E4AEE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BC24" w14:textId="78872A2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AF7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Như Quỳnh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BF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F90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D2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D19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64B31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D492" w14:textId="7469DAE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BA3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Châu Ngọc Anh Thy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76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E35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16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28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4A10D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F2A4" w14:textId="1C00F3E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63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Thu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007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9B1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99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B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95EE8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DAF2" w14:textId="6B994F6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88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Thị Xuân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C1A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0D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A3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40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31046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1492" w14:textId="73886A5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FDF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Thiên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50F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D1D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B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D2F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76AD7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BA5E" w14:textId="5363E3A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9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Lan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225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CAD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C0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D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22C73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D811" w14:textId="3A21F82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C0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0BD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7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75A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A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3DD75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3083" w14:textId="4439D2A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4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Hồng Năm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3CB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7CC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D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3F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D65D5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B8FC" w14:textId="7952118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84F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0DC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7B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2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63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5E8FA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F26E" w14:textId="5C7733D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A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Thuý Kiều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24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73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8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D2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89878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66EF" w14:textId="640DC4F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F4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Tuyết Sương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3C7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D73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E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D92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A47DD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227A" w14:textId="7F49C7C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8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Thị Thu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4F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72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5A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3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01A7B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CF2B" w14:textId="4C817F1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563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Thanh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AB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65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6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BC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5BA85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0633" w14:textId="1EF5B44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E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Dương Thị Kim Nhung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35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E5E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C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54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F5124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3ED7" w14:textId="5311EB9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962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3B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68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BE7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8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01D53D" w14:textId="77777777" w:rsidTr="001072BB">
        <w:trPr>
          <w:trHeight w:val="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7B2B" w14:textId="7188245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C1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Thùy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F87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A6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AF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F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B5577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6320" w14:textId="0EE6528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D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Thị Mỹ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E3D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1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2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8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D7C02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F2F6" w14:textId="34F8DEE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2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Nhữ Thị Sen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49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6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471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6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FE42C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57A1" w14:textId="4A8B55C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5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Nhiệm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11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E0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2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9A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A6DC1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E673" w14:textId="5E66665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F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Mai Thị Thoan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1E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10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7D1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6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4A570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2982" w14:textId="1970260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412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Thuý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39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FC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91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E38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100E1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A9F3" w14:textId="7E6F333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E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Diễm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A81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50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2C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4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DF022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DFDA" w14:textId="0B0C443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0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Hồng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3AC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9A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D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F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C793C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718C" w14:textId="70A26C7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10D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Thùy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705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6A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BC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1A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798E8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0406" w14:textId="2227F3B0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13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Lê Đoàn Tiểu My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831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7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0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3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CEAD2A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2BF5" w14:textId="71BC747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0CD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DF8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6A8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C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4B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7AF1A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AC34" w14:textId="65CDB92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4F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Hồng Quyên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7C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CF0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FE7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E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30BDC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4CDD" w14:textId="2045BE3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C4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Thị Lan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8E1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BB7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CB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6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A2C72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25C0" w14:textId="2E9E95F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6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Ngọc Trinh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F4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04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06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5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15B0A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A18D" w14:textId="14EC5D6F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B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Thị Ngọc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05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B9E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1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6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B8E50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E7B4" w14:textId="4AC914F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EB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Thủy Tiên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2A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782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7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F0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70EA2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ADFE" w14:textId="1F36E117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8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Đoan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8AE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1F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F9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C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E481D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CE0A" w14:textId="1765E52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B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Vũ Khánh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48E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8AD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B3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EB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18661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2923" w14:textId="3B14F30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E10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Kim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D38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F0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2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EA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5BF06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3044" w14:textId="2DBCB9B9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705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9C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21E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C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D0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89C8C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AD1" w14:textId="3C2DC80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42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Minh Dởh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09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1E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6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F74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81309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F7B4" w14:textId="4360460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3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Trần Minh Thanh Thủy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ACE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Lộc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5AE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32F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59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D85F8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D90E" w14:textId="5F6B7A4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D8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Lanh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A3E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C9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28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7D7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22F4E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80D5" w14:textId="393F83D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8B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57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A94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4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58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48124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B5C7" w14:textId="54B1747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83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Lài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B40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AB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54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A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A5FFB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3A41" w14:textId="36CEF81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A60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Hà Thiên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EC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35F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18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F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9A72E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4D79" w14:textId="3D11516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D8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Huyền Trân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B8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E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95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7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5C2DAC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5F3B" w14:textId="5C6D4A6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2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Ninh Thị Phương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A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732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277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E6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E6A00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EA92" w14:textId="67CBB3F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AA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Bích Hường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94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8DD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DF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C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DAED5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F95C" w14:textId="0CC4228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F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Quỳnh Chi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7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8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F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F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6BEBC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A53A" w14:textId="5B6DBBC2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9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Hoàng Oanh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73A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8DE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E4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95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095CE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A5A2" w14:textId="1BC8E116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E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 Gương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F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055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E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4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0F16C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D687" w14:textId="046FDA25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8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C7F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F5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1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BF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B50821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C781" w14:textId="5210660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95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Song Quỳnh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60B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D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B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1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22B8F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6A0E" w14:textId="5A27EBC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54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Nguyễn Thị Ngọc Bích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B1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A3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46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3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84041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4330" w14:textId="488DBA3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4AC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Kim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781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Thanh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3FF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F5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F1C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15518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1D20" w14:textId="002E9AC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E2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D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BB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B1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16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3361C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4140" w14:textId="16F50F0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27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Thúy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E1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7AE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A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A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5B368A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C08E" w14:textId="524F2D21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B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Thanh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E63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0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3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58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46C32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CD1D" w14:textId="4283372B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F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Miến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5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0E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06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0C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AC3016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29A8" w14:textId="3EE8330E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E3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Hải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E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954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EB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28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DE4AD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5410" w14:textId="6CFB700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1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Châm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E6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303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54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2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2D65B9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6894" w14:textId="0505DBD8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D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33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562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AE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66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5EB8C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7949" w14:textId="4CCFA78A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F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Hòa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D9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FA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9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EA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CC080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78D9" w14:textId="555B2A34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7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Thanh Trúc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547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968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F9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4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16699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A10C" w14:textId="256EFB43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458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Ly 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20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8B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A5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F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4FC4A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5BEB" w14:textId="2DAA022C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FC7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Ảnh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66F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76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BE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9C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89425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03D7" w14:textId="6E221ABD" w:rsidR="004D17BD" w:rsidRPr="006126DE" w:rsidRDefault="004D17BD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478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Thu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68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20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B0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8D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BA27AF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9518" w14:textId="2D68ACD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7D75" w14:textId="0B24C5DC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Bạch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ACC6" w14:textId="62BB6B76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F568" w14:textId="4B167FAF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6993" w14:textId="392D330B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219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6126DE" w:rsidRPr="006126DE" w14:paraId="4F2CC77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65C6" w14:textId="23BA6D9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6767" w14:textId="0216FD5A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Thuỷ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814E" w14:textId="160BF801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7198" w14:textId="6435EB05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8932" w14:textId="0386028D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06B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6126DE" w:rsidRPr="006126DE" w14:paraId="0F49F14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B330" w14:textId="420C403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9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Bùi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4B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EC7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AA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85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066F5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8D21" w14:textId="6B08FE9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F32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Tưởng Thị Huyền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93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3D2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3E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0B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1C1F8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9C7F" w14:textId="531C851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94F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Ngọc Nhẫn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57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FF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4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AD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A31383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746E" w14:textId="082A4B6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98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Kiều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FFA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04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3C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DC9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B7BBB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5C85" w14:textId="599A660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246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Minh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F5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2B3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5C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4FD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585F0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FFB7" w14:textId="134A328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2D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D00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D06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A3F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A08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6A0FD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C4DF" w14:textId="2081402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68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Phương Minh Huệ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15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623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AF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6D4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4F3D6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824A" w14:textId="1987139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48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Thùy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A7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281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C4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06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944A4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8685" w14:textId="6E06CE7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2D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F9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227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F61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02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34831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4A2D" w14:textId="162B597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5A6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BF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8AE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89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B6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7DE96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B571" w14:textId="1813E08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9BF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825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D48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DE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D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C3AC96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0EA1" w14:textId="4D9A758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3C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97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A8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AFF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318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73A82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7710" w14:textId="399AF8D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7F1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C2B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C8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4D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4D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AE2FB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53D5" w14:textId="0948DFD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06E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43F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E1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E09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3B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4C98B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5339" w14:textId="4BC01A7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74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Ngọc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52B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24E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80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6E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A2CAE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9A99" w14:textId="23C5100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B6E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Huyền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A4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CE6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3D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97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99F68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3253" w14:textId="5A0444C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04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Diễm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AF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5C1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8A6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B0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134A8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F3D5" w14:textId="70CFE35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B3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Diễm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82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71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0F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5F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24CDF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8759" w14:textId="7251079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46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Lại Thị Tiên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BB8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A4F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AA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5FE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C5247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E995" w14:textId="299C683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2F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Hậu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CF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5B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202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1B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7847D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A82B" w14:textId="70561F4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69A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814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24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8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4E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F6BB1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B6F" w14:textId="32F9D95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E8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Thắm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490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C0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19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2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326FA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F189" w14:textId="361347C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1DF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Thơm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56B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C2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EB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17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95D054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A02" w14:textId="1CB4819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B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Bốn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71B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291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52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D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8EED3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E1E9" w14:textId="53DC6CD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A2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Kim Thị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4C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9E6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46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00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A1F533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2C12" w14:textId="4A47B4D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C0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Hoàng Diệp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83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E1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FC0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DD0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ED95B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503B" w14:textId="3BF276C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80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Thanh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4D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97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98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3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171B5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39F1" w14:textId="5FC45B4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BAE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Thanh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F0E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A2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0F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DC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FE25D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0C2F" w14:textId="0AEDC31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101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Bích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70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A16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81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6D5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B6EB5A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0896" w14:textId="5E61906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42C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Vũ Thị Bảo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F6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3F3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C2B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CD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CC3D2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89D5" w14:textId="5FEDE42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2C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Thanh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A07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F31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F3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BE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DAD8A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175E" w14:textId="4457C95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F1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Trinh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AE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15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109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CE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AE96B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A2F5" w14:textId="76D33E5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E4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Thùy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7D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6AD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6F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B0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49783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DD64" w14:textId="210C14A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E0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Duyên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83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04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BC6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6F4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965A15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C121" w14:textId="6781449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F1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Thu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F7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98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AD7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31A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CFD8AD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113" w14:textId="6530A98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A2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Kim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2F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CE8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FE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08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A9AED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8552" w14:textId="16E53A2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502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Thùy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352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8B8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80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A3E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1ABCF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FA04" w14:textId="72F498E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671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Thu Hường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5B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03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D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9C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4BFE5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C81E" w14:textId="2C9B7CC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60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Huê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3B2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088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25B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F3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FC09B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F5AB" w14:textId="640E156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57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Thu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EE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9EB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EC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33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ED08D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DFC3" w14:textId="0B575AE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8B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Mỹ 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A51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89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56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3A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0CC0A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301E" w14:textId="3147CF0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D1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Thanh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4D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FE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FB0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76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72FAF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9B89" w14:textId="2ADEEBD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F5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Thuỵ Thuỳ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BC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BBE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49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A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76B84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C2E6" w14:textId="450B0AF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4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Mỹ Chi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82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Nụ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7A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0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C6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5A9F8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A8B2" w14:textId="53B1BBB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40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Thị Quỳnh Như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B79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239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9F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A3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3B21A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8C5B" w14:textId="647A541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D2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Thị Kim Thoa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58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36A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84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78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EDA18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BE74" w14:textId="43F8A13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55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Ngọc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CEE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C64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6F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A0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15888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A0B8" w14:textId="344D90E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33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Thanh Tuyền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78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70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397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2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18D15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5A7" w14:textId="1EBD94B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CE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Nguyễn Giao Tiên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AA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19C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873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312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6F910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5345" w14:textId="69FDED7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554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Huyền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95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5FD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C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F93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E2EB0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D87F" w14:textId="4D8AE92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72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Bích Châu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26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C5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5C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61C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06AE4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6BCA" w14:textId="651F8CF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9D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Kim Liên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2E5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9A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4A2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06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F6778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83C1" w14:textId="066F5C4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22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Thuỳ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0F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1C3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F2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72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FFB896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0D7" w14:textId="793428B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FB6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DD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C16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3B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DA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1175F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D4B6" w14:textId="610B10A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EF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Thuỳ Thuý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CA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72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53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80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234F0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5BC5" w14:textId="0089DF0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576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Huỳnh Đặng Thanh </w:t>
            </w:r>
            <w:r w:rsidRPr="006126DE">
              <w:rPr>
                <w:sz w:val="20"/>
                <w:szCs w:val="20"/>
              </w:rPr>
              <w:lastRenderedPageBreak/>
              <w:t>Tuyền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E52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081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56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035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1366B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E0FC" w14:textId="443D267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F48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Bích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FE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78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8E9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BF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935A1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A4B1" w14:textId="78FA96A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E9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Ngọc 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BB8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5E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AB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A04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C56F9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7C6C" w14:textId="407252A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F5D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Dung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A18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36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86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575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B08FBF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86B2" w14:textId="7CDA476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18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BBA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4B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FD1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62C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45137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BE27" w14:textId="5CF2401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C4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Hoài Hoa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63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74E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789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0FC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CFF79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E74B" w14:textId="54918DF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F6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Thuý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C7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D5C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56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A4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76289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0345" w14:textId="6F0128B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365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Nguyễn Đài Nguyên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F3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7F9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93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5EA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F570DD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39F6" w14:textId="1A84778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2C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F38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09D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27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17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49514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B72B" w14:textId="66E98D8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9B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Kim Chi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5BB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CC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2D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F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50C7E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ED4D" w14:textId="28E6F23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FC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Lan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DFB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233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86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824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9715E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7D8D" w14:textId="3EE826F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BB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Thuyền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2B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2D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9B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27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AD0913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F8C3" w14:textId="6B2AAD0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335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Thiện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7E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80D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88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F8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E40F2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A527" w14:textId="5F3D290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AC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Mai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8C6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22C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4AE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16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B6528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CE2A" w14:textId="485BEE0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054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Thanh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AE2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69A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46A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74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B4ED1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D290" w14:textId="09C6448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C4E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Viên Cúc Sen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2BD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3FE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8EE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3C2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2EA97A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9E83" w14:textId="163FB04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DE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Xuyên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599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09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9B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BE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52A96E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E996" w14:textId="245B823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C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2B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1D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5C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FD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301A6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18C6" w14:textId="659E742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EE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Nghiệp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B7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5B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475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1C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10FDD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C8CB" w14:textId="0ADBF58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C72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Lâm Tâm Như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C78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3B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578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BD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BAF57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0CA8" w14:textId="33664C2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F2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418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6E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D1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8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09FAB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3C42" w14:textId="76852CE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A23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Chi Ngân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FE7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75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6C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BC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6D8B0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D3F0" w14:textId="6E1913A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FA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Minh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ED7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Tuổi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40E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BB9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EA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36167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E195" w14:textId="5313D73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5C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Bích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B3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1B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198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08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472E2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39D" w14:textId="3B353CD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00D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Thuỳ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BA3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3A0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FE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7E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C2398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3E99" w14:textId="046AE8D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40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Bạch Tuyết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77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81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AE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B4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294EFE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6D27" w14:textId="1473E59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AF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Ka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391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6D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73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05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CA55E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5A63" w14:textId="3D3C798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65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Nguyên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87F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36F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D3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0A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C4BC7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1360" w14:textId="540EDA1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13E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Thuý Lệ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707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6BA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B6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C3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76CE7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D0F5" w14:textId="58D1074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BE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Trúc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817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20F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90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24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C5926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B188" w14:textId="6611431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E9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Thuý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F9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2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E1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5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17BAA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539B" w14:textId="3F471BA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15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Kim 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52C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80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E9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C45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5808F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A230" w14:textId="25FC90C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A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E5C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CDF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36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B32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B935D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6990" w14:textId="654B54E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628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Anh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84C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E7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FC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41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4366D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F2CF" w14:textId="1605BCC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E58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Thuý Vy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53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6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FE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60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DCCC42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83B" w14:textId="7527C60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EE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Kim Chi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1A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97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25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C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2936F4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873" w14:textId="11E3F88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B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Thuý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211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E1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7C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162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C8B5E2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7E36" w14:textId="71C2C0C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6C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Nhung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65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3FB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70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5E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CEBC35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4148" w14:textId="576AEC7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0B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Sang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C8D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08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77D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7A4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1D008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E0BC" w14:textId="3BFF287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572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Lữ Huyền Ngọc Thuý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84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Đa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B3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9B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4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69E75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39F2" w14:textId="46C11C4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ADA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 Thanh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7C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C38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D0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C9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D6001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BD04" w14:textId="7966939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16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22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435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ED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A0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BC384A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C613" w14:textId="6F39638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35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nữ Kiều Ngân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E1D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FD9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B0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4C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257CE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BF27" w14:textId="07ACBB3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5C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Ánh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7E1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85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6A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D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C7F7A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36FC" w14:textId="0897003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45C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Tuyết Nhung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4A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36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8B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8FC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FA35A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9A75" w14:textId="23F0835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DB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Thuỳ Dương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D57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24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A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BB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4FAD1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020A" w14:textId="5CEB8B6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03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Hường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BD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DF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0D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ADA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D5CBB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575E" w14:textId="534EDBD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841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Mỹ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697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689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7F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C2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1DBD3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6D05" w14:textId="135555A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9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Hà 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1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BE9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F1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70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AB864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1ABC" w14:textId="4BC47DA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6EC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Nữ Hồng Mai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88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31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2D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90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CD93B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37BA" w14:textId="4C15452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8C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5D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B4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3A3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13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618E3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9E8E" w14:textId="670B196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ADF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Bích Ngọc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FD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62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AD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58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09C22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E430" w14:textId="2FDA404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EF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Ánh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F8F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9F0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F2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CB2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63296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6581" w14:textId="62E10F6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FD4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Huyền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3B2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37C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DF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BC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2C42F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23B9" w14:textId="6F17D46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3F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Hồng Nhung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A8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0B2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D6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89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EC7AB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5227" w14:textId="003D51C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A2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Kim Tuyết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4DA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0D4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27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2F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32147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D462" w14:textId="4B774CF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5A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Hoài Thương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072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031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17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48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8C467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1ABC" w14:textId="3AD1258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CE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Thắm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49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4B1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47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17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C1576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1E73" w14:textId="0499AD4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12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Anh Thư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402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93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B9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5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996184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E50E" w14:textId="1699FCC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022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Thuỳ Dương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A71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2E4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BE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29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D3DB8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9F08" w14:textId="2C8217C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9D8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Thuý Kiều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AB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Trưởng MN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8A1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A8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94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9D704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AA5B" w14:textId="15D833A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1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Ninh Thị Bích Cẩm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0A4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54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DD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0A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DC42C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E2C7" w14:textId="22430E4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2B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Mai Hiêp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C24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53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C5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147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FE43D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1B83" w14:textId="0188580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74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Kim Liên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DDD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32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DD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99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41F84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A873" w14:textId="66A58C8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49F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Thu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BB9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331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19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695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5CFCB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EB04" w14:textId="780E347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FF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K'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CA1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9F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4A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A3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4E9FC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A2B2" w14:textId="5400DCA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5DC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Thanh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B3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AB1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ED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B5B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C1836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3F49" w14:textId="401ED27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5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Lã Thị Kim 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CD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A8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CEA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95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D46A3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E5FB" w14:textId="797CA4C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1E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Thùy Lan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EC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12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E7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24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92C15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6538" w14:textId="3DCA2AB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F9B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Thu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D8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5E5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C1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1C1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6F93D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699C" w14:textId="0FD50F1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B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Nguyễn Thanh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A8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58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71D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C1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7C66A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E975" w14:textId="7BB094B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C5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Trâm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688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FA3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2F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50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5726E1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AE12" w14:textId="4045DC2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21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Bích Thủy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0F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5C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3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7D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AAD3C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F233" w14:textId="531C0D3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58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4D7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710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1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BC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284EC5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228B" w14:textId="7633447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F4E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Ngọc Thúy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E6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4C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50A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533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AFC8C8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472" w14:textId="27D6EC3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48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Hoài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B5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80B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0B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0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AB288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6A45" w14:textId="7B2FCE9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E4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Thùy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F3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87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6F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2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8C70B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F55F" w14:textId="741673C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30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Oanh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153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DB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FF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2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577D4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8820" w14:textId="1C64F7E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DD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Sao Mai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4C6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0F8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43C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66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D0DA1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EF4B" w14:textId="68874BE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F16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Thúy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D2F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F7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1F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6B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D65C8A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A3D0" w14:textId="2978E2B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4E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Tình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313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85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6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45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C54DF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0CE8" w14:textId="1D9D9C7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06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Hồng Liên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9C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0C6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9BD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9D0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1FC9A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F110" w14:textId="42880D8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CD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Ánh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EF6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7A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B1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9F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FCDE4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1231" w14:textId="787B790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6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52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Sao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84F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F5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9A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23D541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6217" w14:textId="33E03B2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D9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Mai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57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420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9D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6A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440BE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5378" w14:textId="3C4AD13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D4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Kim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9E9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3FD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53F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F6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02628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E086" w14:textId="1D49EB3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57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Thái Hoà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AE6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F6D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A3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5B3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BF681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EACC" w14:textId="37D1D04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8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Thùy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A7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536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E8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E1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92903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882F" w14:textId="07304D8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BA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Hoàng Bảo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0E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AA7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38B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27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F994F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E879" w14:textId="631BC33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6E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Hoàng Oanh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510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ED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BB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08C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2F5C0A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4CC1" w14:textId="3B1CAFC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421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Nhật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F64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DE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F3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71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192F00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D76D" w14:textId="56914CB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E1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Kim Xuyến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EC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2C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06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7A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600BB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E6E7" w14:textId="1F393BB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75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AB2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ABC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BA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DD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6F1B6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0AD4" w14:textId="71B47B2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78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Ngân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DC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7CB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855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474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DA5416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34BC" w14:textId="33E640D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C8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Nhật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812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51F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5AC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28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117CA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379A" w14:textId="2351794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11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Thy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E18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23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F7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13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B5C706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E311" w14:textId="07A5789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94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Xuân Thùy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A9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A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28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4A8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CD6AEF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55EA" w14:textId="7210521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49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Ngọc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2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AFD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B2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F1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95313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8874" w14:textId="7729DAE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FF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Trần Anh Thư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A1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298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424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1A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82291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C3C" w14:textId="1BC0942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85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B23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8A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1DC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D9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79048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FDCC" w14:textId="45FFB4B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58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Tuyết Mai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562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6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76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5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9A7CE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1F90" w14:textId="7DC3CA0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3B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Như 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B27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7FC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04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3B1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C5608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8A4E" w14:textId="5B2B808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5F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Mỹ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9B3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4A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ED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02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C57C8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29DC" w14:textId="2EEECE9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98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Huyền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DCC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FE2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D24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78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1A1AF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557C" w14:textId="1A77D03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4F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Trần Anh Thư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979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5E6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A1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407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210D8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A555" w14:textId="017ACC2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B8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Hoài Thương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91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CC9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03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6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BDDE1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6E47" w14:textId="5EF5F02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DC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Thuỳ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40D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E4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75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AB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BB8E5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4EF4" w14:textId="1C0A935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9B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Hoàng Thảo Nguyên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4C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E19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A5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37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09624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B850" w14:textId="5CC30BA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F9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Then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BA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84F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95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90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95480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277D" w14:textId="41A2F57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20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017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27E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65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A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08044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3127" w14:textId="23AF8A0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B5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FEF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Họa 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B7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63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98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D16C6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1633" w14:textId="204E35E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666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Chu Lưu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B9B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6B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E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A6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DFAB8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E9EF" w14:textId="7376F48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32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Ánh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705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F18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BA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20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FCAA5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343A" w14:textId="359094F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0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Tạ Thị Cúc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D06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B2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213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87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AAFF7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6F65" w14:textId="06AEEBF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F3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Thanh Diệu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FDD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36C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7A2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92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12757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103E" w14:textId="7F9E693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60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Thu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F56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898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44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5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24777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9365" w14:textId="7B368B8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2A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Tou West Nai Mai 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BA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41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A9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41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CE7B2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ED69" w14:textId="7694080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A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D7B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723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D52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72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E7590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3641" w14:textId="28048E6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B5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Thảo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664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51B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B7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B9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0EFE6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2BB9" w14:textId="51D785C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B4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Hạnh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13A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7A2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3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272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4C07A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6DB7" w14:textId="5434931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08A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My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72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1C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020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528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87140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0F6D" w14:textId="7FFAB03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6A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Như Hương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945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DBF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716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03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FCAE6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42C7" w14:textId="4F4815C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3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Mỹ Duyên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A1C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3CC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D2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1E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36AFFB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FC23" w14:textId="1B78A32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7AF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Nềm Thị Kim Cúc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550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5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1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5D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8C4F5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E0F8" w14:textId="7E17CE8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8B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Thanh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A2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4EA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E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A4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94169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C37A" w14:textId="725C110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F75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Huyền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EA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5D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C4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DB1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AA817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5848" w14:textId="5106F61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48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Lam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43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EE0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2B4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1F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AF752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64B3" w14:textId="131CA10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1E0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Thu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40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08A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ED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8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B0661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7A03" w14:textId="4C59A7D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4B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Thảo Ly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CF6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460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F4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5DD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EF7FA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376E" w14:textId="26889BF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D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Trang Nhung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5AD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B09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942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29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20B8A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6CB6" w14:textId="61D49A7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2E5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Nhung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67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B9D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3E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9D1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F0C842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5EFF" w14:textId="343790F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58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Ánh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E0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88A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94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F77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A057A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5934" w14:textId="52C2231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10F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Hoài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49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9A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D0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9F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2B12F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0E09" w14:textId="7CC9C3E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44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Tạ Thị Kim Chi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F9E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C62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42C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8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7D357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640B" w14:textId="636D9A3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3C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Thanh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37B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77C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7A7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6D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CB94B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A7CB" w14:textId="7EC1D81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71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Kim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0E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D2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02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44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DD88D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B468" w14:textId="6D8AE4D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7E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Đăng Quỳnh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251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B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14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08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63071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ABA7" w14:textId="0479A58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AF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Trần Thị Thanh Xuân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7C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E89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CC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45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FD22F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D298" w14:textId="49CF35E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ECA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Sầm Thị Quỳnh Như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CD6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E6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F0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3B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181A9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7AFA" w14:textId="2D52E7C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3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Hoài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D9B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D31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E73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B9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9F8AC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34E6" w14:textId="6092C4D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79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Bích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8D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B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DD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4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0EEBE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91A2" w14:textId="7996362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2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Kiều Hoa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4D8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98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39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E1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119A1D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DED2" w14:textId="12A7A1E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E1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Thuý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CF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4E6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11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D5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F1D58D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528D" w14:textId="43F9DB0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3D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Mỹ Lành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A7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F1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62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B7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4D60E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21EB" w14:textId="63546E6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13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63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Bá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DF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52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249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EC17F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C35A" w14:textId="391CAE4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57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Kim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93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59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17F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F94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93051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3BE5" w14:textId="1C5798F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AB1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Mỹ Hoa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591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B43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BF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75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D882DE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B63D" w14:textId="6794F3A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4A8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Vương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0D5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66F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58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A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AF335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E43E" w14:textId="5854546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D28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Minh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3AC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41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870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44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60553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CB68" w14:textId="36364A6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1B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Thị Huyền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88E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C63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34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697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725F8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2940" w14:textId="5BD2507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48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Nhiềm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D9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F6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E4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89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8444B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8C00" w14:textId="2E653A9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56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Dịu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471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7B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44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04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DF144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EFCA" w14:textId="7C85CBD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5C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Lê Thị Lý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31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77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6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1C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A8912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E439" w14:textId="33EA8D5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AA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Ngọc Thiếp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C7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C90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C0D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353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9DDFC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BAC3" w14:textId="483C208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CF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Đới Thị Hải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EF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541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4B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64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BD931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AF47" w14:textId="45B905E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CC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Diễm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C5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D7B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861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F2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B1B594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3A69" w14:textId="662367F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A76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14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2E9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1E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2AD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AAA19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7980" w14:textId="7758901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E2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Lý 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725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701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9E3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45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F5270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F8DA" w14:textId="1B9DFF3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4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Phương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82A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566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9DA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9F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58D051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1C85" w14:textId="1754572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4F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Lý B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A0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Hà Giang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5E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BC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5C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B8814C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A26A" w14:textId="19A0C7F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2E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D4B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61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109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3F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19105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01DC" w14:textId="4824232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54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Xuân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54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377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BF0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21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DD474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A07C" w14:textId="2D66440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EC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Hoà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F50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898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46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AE3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C7B06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2E36" w14:textId="474C696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44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Thị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F0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240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B8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45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72D67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2540" w14:textId="597387D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ED2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Bảo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CAE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3C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FC0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71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4FE22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E380" w14:textId="402F995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AA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Ái Nhi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AE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F86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2B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ED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EFCF7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04E1" w14:textId="7D19EAE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86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xuân Mai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E73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655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3C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79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5A38F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884" w14:textId="6655936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C2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Phương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09F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C42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F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D4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92FAF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40F5" w14:textId="7C03ECF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E00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Kim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45E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F64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8F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7EF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5971C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4CB2" w14:textId="3DA7B6A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68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xuân Đào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53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2C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F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9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02F4F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CCDE" w14:textId="6617BBA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31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Tuyết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03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537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0F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92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E705E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A036" w14:textId="3785CC7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AD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Thùy Dương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3FD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D64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4B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62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F9D75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CEBA" w14:textId="23025EF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A4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7BB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61E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AD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55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D703F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C5D3" w14:textId="2D0283E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4F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Hoa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2D8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F5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A6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CA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72318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C969" w14:textId="548BCC2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A13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Thu Thúy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1C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9DA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235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0E0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5DBC1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37BF" w14:textId="1224B33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89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Mỹ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80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D6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3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DC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ADB5E1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2D39" w14:textId="24FC08C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69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Hoàng Uyên Nghi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AEB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47C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85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86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EB831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C9A3" w14:textId="73EA15F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2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Mỹ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68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33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F2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54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1D8BC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168D" w14:textId="765A2DE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45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Tú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94A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DB6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C1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E4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032A4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38A7" w14:textId="7C9FCA2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17D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Lã Thị Ngọc Thu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5D4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8CC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D7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5E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D8EF6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6C1F" w14:textId="191B7F9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1E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Thanh Xuân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AD3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266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3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AFD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D79D0E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E909" w14:textId="4EFB28C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E03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Kiều Nga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EDE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930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A0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D6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985884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D389" w14:textId="1457974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E94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Tươi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906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950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1F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1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02B56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992A" w14:textId="7F547CB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3A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Kim Hà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51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49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6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B43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98706D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BBBC" w14:textId="6740D86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DF2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74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A6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1D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062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1F7BA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7B68" w14:textId="3DBB17E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BC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 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4A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77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07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385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726A8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A129" w14:textId="4D8FBD2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7B4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Bạch Kim Ngân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DB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042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A52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AD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6441F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ACE2" w14:textId="1E582D4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1A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Phúc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5C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54C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15D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7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88AA6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518" w14:textId="37CEBC4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DF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C05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E55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63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6C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3C39D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45A1" w14:textId="111A2A2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FE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Chí Linh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568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11D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A0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715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2C3E7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5E92" w14:textId="33CF76F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7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Diễm Lệ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93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3D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F4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A8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39FA6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0F27" w14:textId="39133A3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6A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C6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Tân  Hóa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268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62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E3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C01D3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2A1F" w14:textId="31AE40E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D14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Trần Thị Ngọc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B84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48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6C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2D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94377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680E" w14:textId="04FDAD3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21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70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7AD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24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FA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8D781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472A" w14:textId="12EB377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0E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Ngọc Khánh Du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F5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124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65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32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5B13B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0C64" w14:textId="64BC200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49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Kiều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BE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21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532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107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EC110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8089" w14:textId="2024BAA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EB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Minh Châu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D46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A9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4BB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3B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BD75C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D437" w14:textId="3C196EE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5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Hoan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6D1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F17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5A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C8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463EE4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77A7" w14:textId="36C0BD1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C4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Thuý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436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22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E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5D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F2344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FBD8" w14:textId="1B23943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B3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Mai Xuân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8CA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F3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2B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2E6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C39B2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56FE" w14:textId="3EF8FE6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7E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 Phương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29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6F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B8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34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B81E2D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429D" w14:textId="7144B71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40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Hường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54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D6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AC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27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A153A6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CB2C" w14:textId="7431E3D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1C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Thu Cúc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B18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1B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F47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6F6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F62F4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4A8C" w14:textId="38FECFA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17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B01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6A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24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A0F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F6E06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5F8" w14:textId="2272039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C0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Yên Tâm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5E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68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342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1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C4D23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9135" w14:textId="0B00158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45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Loan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48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Lộc Thanh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5C9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AA0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24F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82223D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FBFF" w14:textId="1D4721A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6B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Phạm Hồng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435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12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AA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E9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D69481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0722" w14:textId="4CE1F6C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23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Kim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E2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09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FE8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A16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04BB3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FD81" w14:textId="13C6041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0B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Sương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F7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0F2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4C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E3E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E4E63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B320" w14:textId="2E97DC9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86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Vũ Mai Nương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9E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B3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6F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8EE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6D0D1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0788" w14:textId="12F67ED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26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Oanh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0A0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896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DA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C0C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86FEE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903C" w14:textId="156C22B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0AD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Phương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9B8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2CD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BE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21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BD1DF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FBB9" w14:textId="707BC96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09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Hoài Châu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EF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31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D2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41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9EB08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5962" w14:textId="57EB2E5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78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Quy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F29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2A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02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26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11C6AE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1B5C" w14:textId="745EA8F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D0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Phạm Thuỳ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37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Mầm non Hiệp Phát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A9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560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1B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3EBA5C4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F9F0" w14:textId="6E85A76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EF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Thúy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186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1A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EA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36B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4341F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006A" w14:textId="1874354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63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Xuân Mai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5D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97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A1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F55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8016E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3FC7" w14:textId="3D2D697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05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Thanh Nguyệt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3B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62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11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7F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DD8D0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90E2" w14:textId="1233F7A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66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Thùy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8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EBA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5BE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4F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AE478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0A96" w14:textId="6EB0EAC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E5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F19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50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270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DE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D17DA2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A445" w14:textId="142BD31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FD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Thùy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2C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4E7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65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330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5758C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B867" w14:textId="704D404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92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Ngọc Điệp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8C3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67E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8A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F6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599A6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01B8" w14:textId="5EA74BA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C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Kim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270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D8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06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2E8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B25687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1F5B" w14:textId="530EA66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AE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Ngọc Ánh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9F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39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C7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049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86306C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022E" w14:textId="7411A71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88F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EB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A26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E8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30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CE133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45A8" w14:textId="6444CF2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27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Trung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CA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A13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0F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9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B3F00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E0DA" w14:textId="3ECB563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3C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Kim Oanh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155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5EA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2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362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FB111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F411" w14:textId="19B685E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A8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Phương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7E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BEA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B3B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29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661D11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E2AB" w14:textId="0A3B71D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8A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Thị Bình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0C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423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45A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9D7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D3D15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7105" w14:textId="258B222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47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Thu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87A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0C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02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298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17DCCF5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0ABD" w14:textId="65AA960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27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Xuân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2F5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1B9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EF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B8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1385C5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9B57" w14:textId="5C4A4C2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99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Tuyết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BC0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FED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45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0F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693C4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CB15" w14:textId="29595F0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A97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Hậu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F77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FB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B2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75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BFD4D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F6B8" w14:textId="64A01D2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2C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Bích Thảo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68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02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85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1D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7F87A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0A5C" w14:textId="6D8A9005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0C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Nguyệt 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991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8A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D2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E3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C466E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393" w14:textId="77C3F48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F0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Kim Phượng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86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EF9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74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9E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09579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045B" w14:textId="338870F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47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 Vân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730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A5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9A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9E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59A8B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F1B" w14:textId="1462040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C3C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Thanh Thuý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B99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430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31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EA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06679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5477" w14:textId="0F40592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6E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Trần Kiều Hạnh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602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DB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A2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49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1C296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C614" w14:textId="32A90F40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5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C1C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28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D7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80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B90CFC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5AD" w14:textId="1ABADB2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D1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Hương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C39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FD3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B2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2A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1470A9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BBA" w14:textId="0D77076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E8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Vũ 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B6E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Hương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02B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2E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EB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8CD32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0643" w14:textId="2A6464F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0AE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Hiệp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86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5D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F0D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C3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3D1490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A0D1" w14:textId="68815FE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D9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Linh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12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F9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09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FB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BBBA42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960E" w14:textId="4649A99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45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Nguỵện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B8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25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62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53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04515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8571" w14:textId="12FAE86F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8C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Bích Liên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F37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08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A0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F6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44698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F715" w14:textId="3EB3AC1D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D77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Phương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CD5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08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23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6F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BA1DB7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2972" w14:textId="0DDE9A7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BB0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Lương ThịVân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ED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BC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48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3B6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0602DB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9E9E" w14:textId="2FD7CCF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28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Ánh Ngọc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15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B46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8C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3AB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45890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6D1E" w14:textId="04DE4F5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DE6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Tuyết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2B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B7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80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87A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7B3C3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DC21" w14:textId="5F964D8A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61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Mỹ Tiên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91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D8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94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7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FB56D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AD13" w14:textId="242982E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A59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Phương Thu Trang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D1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3F68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C2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7F0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49B2B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DA75" w14:textId="67905EC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A1C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Ngọc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4E7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86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59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99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CFC779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607E" w14:textId="28906689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9D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Bạch Kim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D9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CB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70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7D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53ADB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6406" w14:textId="46BA6DBC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DF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Hiền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F04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68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0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D0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94EE2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4E8E" w14:textId="7910A89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733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Lương Nữ Vân Anh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983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A095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D6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D0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2D07BF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393D" w14:textId="0F20031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8A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Ánh Vi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34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24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55A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314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AED4A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1049" w14:textId="5A23749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1E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Hồng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8C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16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A8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6A82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FCF913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7CFC" w14:textId="1D3C28D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9D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Mai Trâm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702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A28C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CF2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82B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449484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250B" w14:textId="27F74FC4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A5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22F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MG Thiên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2B1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96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492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9020EC2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7813" w14:textId="55BBEA9E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4ED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Bích Duyên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4596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420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C7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0B1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B25BBE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FD5F" w14:textId="2524962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F7A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Thị Lĩnh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EA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E1C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3A0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15E8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02C03C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689B" w14:textId="07A0249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151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Mộng Điệp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C68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FF2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D65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02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A9613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6ECE" w14:textId="25A87BF7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05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Điệp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847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E24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7F7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9755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75AE6A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0DF8" w14:textId="4BA874AB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AE66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Thái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4797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8BE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CE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813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C41B0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0D9F" w14:textId="189097F8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2E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Mỹ Thành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9F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924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2A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F6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1214E1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CF9B" w14:textId="7E22C262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503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Hạnh Dung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168D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D7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4D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1F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B225D6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B787" w14:textId="168819C6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44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Hằng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A3EB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662F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DD8E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18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08EA5D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6041" w14:textId="7E517141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B77" w14:textId="569AA65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Ngọc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8382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C71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106C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E55D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BC5504" w:rsidRPr="006126DE" w14:paraId="21BA8838" w14:textId="77777777" w:rsidTr="001072B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D9DC" w14:textId="1572D0E3" w:rsidR="00BC5504" w:rsidRPr="006126DE" w:rsidRDefault="00BC5504" w:rsidP="001072BB">
            <w:pPr>
              <w:pStyle w:val="ListParagraph"/>
              <w:numPr>
                <w:ilvl w:val="0"/>
                <w:numId w:val="4"/>
              </w:numPr>
              <w:spacing w:line="240" w:lineRule="auto"/>
              <w:ind w:leftChars="0" w:firstLineChars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239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Minh Thư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24BA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MN Gioan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BC40" w14:textId="77777777" w:rsidR="00BC5504" w:rsidRPr="006126DE" w:rsidRDefault="00BC5504" w:rsidP="00BC550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C46F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A05B" w14:textId="77777777" w:rsidR="00BC5504" w:rsidRPr="006126DE" w:rsidRDefault="00BC5504" w:rsidP="00BC550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</w:tbl>
    <w:p w14:paraId="0E6C0B96" w14:textId="77777777" w:rsidR="00733757" w:rsidRPr="006126DE" w:rsidRDefault="00733757" w:rsidP="002C3785">
      <w:pPr>
        <w:ind w:left="0" w:hanging="2"/>
        <w:rPr>
          <w:b/>
          <w:bCs/>
        </w:rPr>
      </w:pPr>
    </w:p>
    <w:p w14:paraId="5AFFE2FE" w14:textId="44630262" w:rsidR="002C3785" w:rsidRPr="006126DE" w:rsidRDefault="004D17BD" w:rsidP="004D17BD">
      <w:pPr>
        <w:ind w:leftChars="0" w:left="0" w:right="-426" w:firstLineChars="0" w:firstLine="720"/>
        <w:rPr>
          <w:b/>
          <w:bCs/>
        </w:rPr>
      </w:pPr>
      <w:r w:rsidRPr="006126DE">
        <w:rPr>
          <w:bCs/>
          <w:i/>
        </w:rPr>
        <w:t>Danh sách này gồm có 72 CBQL và 481 giáo viên được công nhận hoàn thành kế hoạch BDTX năm học 2024 - 2025./.</w:t>
      </w:r>
    </w:p>
    <w:p w14:paraId="25B40B9B" w14:textId="77777777" w:rsidR="002C3785" w:rsidRPr="006126DE" w:rsidRDefault="002C3785" w:rsidP="002C3785">
      <w:pPr>
        <w:ind w:left="0" w:hanging="2"/>
        <w:rPr>
          <w:b/>
          <w:bCs/>
        </w:rPr>
      </w:pPr>
      <w:r w:rsidRPr="006126DE">
        <w:rPr>
          <w:b/>
          <w:bCs/>
        </w:rPr>
        <w:t>II. BẬC TIỂU HỌC</w:t>
      </w:r>
    </w:p>
    <w:p w14:paraId="68648044" w14:textId="77777777" w:rsidR="004F2A3C" w:rsidRPr="006126DE" w:rsidRDefault="004F2A3C" w:rsidP="002C3785">
      <w:pPr>
        <w:ind w:left="0" w:hanging="2"/>
        <w:rPr>
          <w:b/>
          <w:bCs/>
        </w:rPr>
      </w:pPr>
    </w:p>
    <w:tbl>
      <w:tblPr>
        <w:tblW w:w="10344" w:type="dxa"/>
        <w:tblLook w:val="04A0" w:firstRow="1" w:lastRow="0" w:firstColumn="1" w:lastColumn="0" w:noHBand="0" w:noVBand="1"/>
      </w:tblPr>
      <w:tblGrid>
        <w:gridCol w:w="593"/>
        <w:gridCol w:w="2268"/>
        <w:gridCol w:w="2551"/>
        <w:gridCol w:w="1701"/>
        <w:gridCol w:w="2551"/>
        <w:gridCol w:w="680"/>
      </w:tblGrid>
      <w:tr w:rsidR="006126DE" w:rsidRPr="006126DE" w14:paraId="52FCEF05" w14:textId="77777777" w:rsidTr="009A424C">
        <w:trPr>
          <w:trHeight w:val="3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902" w14:textId="60E5F76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0E43" w14:textId="7151222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Họ và tê\n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06B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92E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C47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Kết quả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344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126DE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6126DE" w:rsidRPr="006126DE" w14:paraId="0C7A66E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1A3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167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Huy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B62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53A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2B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A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9BC0D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9F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DE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Kiều Thanh Xuân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F61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3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CB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45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D9319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80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81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8F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C5C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8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0F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4E4C1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92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F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Thuỳ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859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D06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0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C0F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DA2BE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84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F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Cao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B2E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0A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461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A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8F41C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0F28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9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Đình Thành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9D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140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C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DC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EBB22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1D9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7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Khả Trân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0E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A2C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93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00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EBD83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0D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DE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3E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5B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E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95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6326B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028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DF0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F2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ED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A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EB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623F2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82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B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Bạch Thị Minh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EE6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F56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1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7B2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DA57FB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15E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AB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Thị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7EE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5C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1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8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DAE8E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3E5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047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Sáng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608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12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E5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14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A5C25D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DB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DC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A8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F3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D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49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E02F5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235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BF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Thế Việt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5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95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5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EF3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5FAB6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BF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A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Anh Tuấn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739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78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5E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8AF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2BFDB9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D2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77C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Bảo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A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C41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F8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0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717972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18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E1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Tâm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5F2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4F5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B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A8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7880AF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96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537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Cẩm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A5E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Võ Thị Sáu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1B7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57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C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57603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5A37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C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Văn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7D7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9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19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82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D05129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000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5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023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B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D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4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B892A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41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77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Thanh Đoài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AF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008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24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1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740A2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FC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FA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Minh Thịnh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A0C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19A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20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A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334BB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F5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68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78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98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0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B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F46A39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57E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7A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Như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1A8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0B5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32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85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ADC33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3E2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6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Ngoan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BD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CC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F9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90F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C7CE7D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973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62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Cẩm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D46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CC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495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FF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21FF2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79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36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CD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06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C4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BB3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45B63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B6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B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Kim Thị 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DA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632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D1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66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9CED3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B3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E8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3A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CCF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5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D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D953EC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F2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4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32E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748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5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6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E918F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51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D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E6A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710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0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21F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6D783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2F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FDE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Thiện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E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C9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074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4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0E683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1A7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73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Nhuần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351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7B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9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1C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A7D34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E0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71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Lanh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24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2F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DF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98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1B659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EF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D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Tĩnh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DB2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C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43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15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74ADC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152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A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Nhật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28F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D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0A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81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43AAD0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74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19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B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CEF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2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6A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A0C87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008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43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Minh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E02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E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A7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08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7B8F5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658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67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Hoàng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43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F5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06F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30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14B550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8A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9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Thị Kim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7D4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C3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9A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9A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AC3FE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A49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8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320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94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9A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AF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6D3B5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67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F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Thùy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55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F5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3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14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6ECB7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4C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B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53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24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D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D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2C3A8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7EA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7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Ánh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B2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7A1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1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0D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16D10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992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1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Thanh Đông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D08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AF9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14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02B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A757A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26F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1D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Thúy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86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20F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FBF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B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DD869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0A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48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Trần Thảo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90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6126DE">
              <w:rPr>
                <w:sz w:val="18"/>
                <w:szCs w:val="18"/>
              </w:rPr>
              <w:t>Trường TH Phạm Hồng Thái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04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3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F0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A17940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4F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27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Tấn Ninh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E2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93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5E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7D5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DB5F4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615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78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Chu Thị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A6C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786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B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0AD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959CF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EB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7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Thùy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CA3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E4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EFD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EC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A3AFC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621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C20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A26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CF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D7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0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9F5F7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E09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6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Thu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9AF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C3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F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96D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FABF4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25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010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Phạm Thị Tươi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CF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D6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2E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2B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CB179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79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AB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Trà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1E1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D82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B6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4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38FFE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43B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72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4E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98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E8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B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F6AFA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C80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1D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Nông Thị Kim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AF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53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73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E9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5288C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E98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98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Huyền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F1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31B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70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38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EC8436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BD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3EE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30A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BB6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4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EA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52F44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A88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6B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C7A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DE5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1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4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95785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BC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2B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Ngọc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8D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E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3D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1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DCB57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280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3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Văn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F6D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275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C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90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D1702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2A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429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Bích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2B4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A11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39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C2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30A7D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7FA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F1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Minh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62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411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A9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C8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1AA85E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4D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C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Trà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79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BD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FC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B1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609DCD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532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6A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Văn Huân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10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B90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A5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B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9CBCC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4A2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8B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Minh Lương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C3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FA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F6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D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25B72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F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A8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Văn Tùng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36E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73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2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2D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25CBA0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769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DF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A6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31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D8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19A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27889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AA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12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5AF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BC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1DD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E0F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876A0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A4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B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A9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30F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CA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D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EA1A2F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F8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43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Hà 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88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D23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D3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31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62D79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73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B7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8AF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26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99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7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C5456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F5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9ED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mai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7CB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8E8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7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E4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8E272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3A75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786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Lâm Thị Thảo Ly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E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41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C4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0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71DBB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0F7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AE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Hoài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579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B3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1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6F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68BCE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DB5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BF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Trình Thị Hưng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0E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BBA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DE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16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0F5F6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3D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3C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Đan Trinh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818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8F7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4CC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1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1942C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EF48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B5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60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C8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B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89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8A910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B585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A3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Ngọc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478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8B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0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599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FADDB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3A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78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Nhị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5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010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566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B7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70503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82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06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864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E1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CD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ED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23FF6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8EF7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CC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Mai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09F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4C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EA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1B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52B4C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A5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C3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Quỳnh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663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Tô Vĩnh Diện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7D0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4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17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CF841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CE8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1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Văn Chỉnh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5D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2F7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D1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F5C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28EC9D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43A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02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Phan Thị Thanh Huyền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93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4E8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4C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B0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68249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087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B9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Đỗ Thị Nghiêm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2B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29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4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CCA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1505D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DB2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F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Hưng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3B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7D9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D0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6B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2D1FF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9C3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3D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Văn Bình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AE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3C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D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8F8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F76C1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F14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E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Lê Thị Hằng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41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C80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5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9F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3A1D39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F8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0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Vòng Chúc Vy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704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686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32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9B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2E233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B2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D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Thuỳ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FD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BD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03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8E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DD83E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AC9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12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Lê Thị Hải Yến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56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DE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A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08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D486F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A8C7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A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Minh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680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1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6BE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2F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BB124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CF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09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Đỗ Văn An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A65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4D0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A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58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4DC0E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CE6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C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Kim Sửu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84F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BB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A5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C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0B9C2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8A3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00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Vũ Thị Vân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22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F2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4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9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9A53B5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E7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80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Hồng Ngọc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64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82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1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CB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8DEFD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DCC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BC3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Như Kiều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9E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36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AB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4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CE4DD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D96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79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Hoài Trinh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D0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B1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B7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4B1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3FFC1EB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8C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FCA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Lê Thị Thức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6D8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Bế Văn Đàn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D6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DC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B8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3C9676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29D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5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87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DA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0C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9B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24DDF4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B56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17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Khuê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88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CF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0B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51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38F49F4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558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C2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Lan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4EF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2A2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3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BC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3E8BF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51E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48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Vân Thanh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0E6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E8C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B5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71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AEFB86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3A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2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Nhàn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13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D9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F5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48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CF654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ABE0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83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9D6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090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4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81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52718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537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51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Minh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40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D2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4C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77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D86249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3039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DA2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Thanh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66D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09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18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1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91B9B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593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9F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4D3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74F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6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F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CB05A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C6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C2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Thị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BA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E26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D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84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78799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6A0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6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9B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297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B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38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6FF3BB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7CF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08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44A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2D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1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28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B6B13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2A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8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F2F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74B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CC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D7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E2832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4C9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0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Phương Huyền Trân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FAA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858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A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B0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D99C8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67E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A7F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A9C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19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E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43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740F6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E63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A92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Bích Hoài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B5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0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6A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C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3AED0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50BC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B3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Lĩnh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859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5E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0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AB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E7B76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AC5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79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Quế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67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C9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B4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D88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C1B1A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89D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0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Thụy Huyền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D9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A96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D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BF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AAB35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E7B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43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Diễm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29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1A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D8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45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720F2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11FA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E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Thanh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C4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60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AB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B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317DD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1FE9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84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Hà Trúc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D4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A0B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E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1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B1828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5F4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5D5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Quỳnh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2C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86B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F2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3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8631D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AB1E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69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Thúy Vinh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85C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Châu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F7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C5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E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7E051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B32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D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32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0FE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22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67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963E20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4D3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DD3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Lâm Thị Hoa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29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F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74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9A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887D9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C45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66B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Âu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3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82C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4B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1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6E8CE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5C00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F8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Thụy Thanh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A5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E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F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9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477F8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7D45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38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Thanh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B1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FEB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0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18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2ED69B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921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4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6C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75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E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7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A34F3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377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67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AD1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F1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FC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4A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48DA0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FBF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4C4" w14:textId="05142E96" w:rsidR="004D17BD" w:rsidRPr="006126DE" w:rsidRDefault="00A75F85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</w:t>
            </w:r>
            <w:r w:rsidR="004D17BD" w:rsidRPr="006126DE">
              <w:rPr>
                <w:sz w:val="20"/>
                <w:szCs w:val="20"/>
              </w:rPr>
              <w:t>Thị Thanh Nhã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FF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8FF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FD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8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28943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B85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56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Vũ 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9D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B3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F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B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1C420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6A0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4C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Ngọc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806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26C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30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8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76833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1762" w14:textId="777777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2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Phương Đông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AF9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225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D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D1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EA72E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E51" w14:textId="68932EF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</w:t>
            </w:r>
            <w:r w:rsidR="00895020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18EB" w14:textId="5D0E99B9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</w:t>
            </w:r>
            <w:r w:rsidR="00A75F85" w:rsidRPr="006126DE">
              <w:rPr>
                <w:sz w:val="20"/>
                <w:szCs w:val="20"/>
              </w:rPr>
              <w:t xml:space="preserve">anh </w:t>
            </w:r>
            <w:r w:rsidRPr="006126DE">
              <w:rPr>
                <w:sz w:val="20"/>
                <w:szCs w:val="20"/>
              </w:rPr>
              <w:t>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D3F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DBA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68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76D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7BB1B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686" w14:textId="61B10CC9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13</w:t>
            </w:r>
            <w:r w:rsidR="00895020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4C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Ánh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9DC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2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89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04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5520B9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426C" w14:textId="3B35AE0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13</w:t>
            </w:r>
            <w:r w:rsidR="00895020" w:rsidRPr="006126DE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4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Hà Vi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CD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35F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11E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87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8682F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301" w14:textId="310F605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BA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Gái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1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5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8B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7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999B1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35A" w14:textId="4D88174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6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AAE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EAA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7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80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9C17E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CA48" w14:textId="00F119A9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F3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Đào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78D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7C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20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86D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1C07E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0C2" w14:textId="012E057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78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Hoài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95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0C7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44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C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1D23D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27A" w14:textId="3701D4E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B5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Tú Trinh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2B3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1F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27A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F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B25A6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4CD" w14:textId="3D89CD3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ED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79A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649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6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51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CA54E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69D" w14:textId="7D109FB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45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8F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FA3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3D0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592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714FE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691F" w14:textId="0DEA056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03E" w14:textId="221149C3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Minh Hậu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62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99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0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7B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855BD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7CF" w14:textId="6FE7C5AC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14</w:t>
            </w:r>
            <w:r w:rsidR="00895020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7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33E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B4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EAB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5E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234031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1C4D" w14:textId="03DF82B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D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Nhã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4F8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DA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9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B0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5FFB0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BE63" w14:textId="7D7B7A2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9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Lục Thị Đẹp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BE1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Hai Bà Trưng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0B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27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E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F32A15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4C6" w14:textId="548BE3D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4D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Tạ Thị Quỳnh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A05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420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BE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D3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06738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0B48" w14:textId="5A3EFCE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0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871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C2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B1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D9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99EC7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5D6F" w14:textId="481B7A0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F2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Trang Thùy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8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C59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5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5E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69F5E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BCDD" w14:textId="51A1E84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FE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343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B8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97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E3DFD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5AA" w14:textId="3147DA6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E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Huế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B2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EC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5A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E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1358C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448" w14:textId="36E6C5F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0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70C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A27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6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008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D00FD6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863" w14:textId="34EC649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E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Đào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34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24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323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25D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5AE45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F60B" w14:textId="0DCE9EA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15</w:t>
            </w:r>
            <w:r w:rsidR="00895020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DB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910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68B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B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E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8756A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92D5" w14:textId="2567327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7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Dương Thị Như Thao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DF3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28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39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F9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3E84E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369C" w14:textId="763D4EB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3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Tốt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75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09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DC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C7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C2311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F10" w14:textId="1B38B62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BE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Vũ Phương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6C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222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5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D6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25AA36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E9C" w14:textId="5CE1781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13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Minh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295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046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1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06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A0726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47A" w14:textId="2CDA245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8B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Mai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873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27C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5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00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122E6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EC02" w14:textId="0B87CC3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0D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Bích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895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A3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BB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449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983C5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B4DB" w14:textId="07B6DB0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9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Hướng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44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E8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DC2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7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21B62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B2F" w14:textId="6E3D33E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FC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Dương Thị Lệ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3B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CDD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1C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1B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E697D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D55" w14:textId="0022C8B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8F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379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2CE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3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B6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416460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436" w14:textId="05B3A68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16</w:t>
            </w:r>
            <w:r w:rsidR="00895020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5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Lệ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05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2F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3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2E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9ECFBD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41C" w14:textId="136B429C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9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Đức Hợp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3B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4FF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DE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D6A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368DF8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BAB" w14:textId="1B560A8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A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Chu Thị Vân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BBF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Tân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96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C57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39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9A4E6A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0542" w14:textId="439029B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  <w:r w:rsidR="00895020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11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Xuân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CF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C56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D2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0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9FE6B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D57" w14:textId="2A2B897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  <w:r w:rsidR="00895020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9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Ngọc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902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F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A1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F9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E5BE3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667A" w14:textId="0DB60B1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  <w:r w:rsidR="00895020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88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33C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13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FB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4F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83E9A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06D" w14:textId="13CC4AA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  <w:r w:rsidR="00895020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1C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95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DE6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F1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DA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2B2A0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8DE" w14:textId="57348BA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  <w:r w:rsidR="00895020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7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Nhân Hậu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B4D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4F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F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1D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ED9CC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1D1E" w14:textId="3B29536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  <w:r w:rsidR="00895020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69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Tơ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2BD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124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7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0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79FD9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9AF1" w14:textId="7668866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17</w:t>
            </w:r>
            <w:r w:rsidR="00895020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8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Thùy 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6BA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4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B1B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9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3992AF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F5D" w14:textId="59657C8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17</w:t>
            </w:r>
            <w:r w:rsidR="00895020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2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Tạ Thị Minh hòa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C0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2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A8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9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E8474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1CAD" w14:textId="77D2627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00D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Hồng Xiêm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632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66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AF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1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8C6C9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989F" w14:textId="4E5CC2A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10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La Thị Huế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8CF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2A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05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8F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CC175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F3B" w14:textId="6887373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F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00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D8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8D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8A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F2593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CDA" w14:textId="0882493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9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Thanh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B7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570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E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F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4471E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15E" w14:textId="621ABEE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1A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0E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352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24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5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D211E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B74" w14:textId="0BE4A95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A28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6B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DF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D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7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75B56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759" w14:textId="0BDAF43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68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Hoài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797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88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D9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530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782BC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854" w14:textId="6A03E00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C7B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Vân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75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A0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D4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D8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B1C693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41A" w14:textId="13921B1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BC9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Anh Tuấn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4B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F5F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11D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A65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16B84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3DE" w14:textId="3262CCC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18</w:t>
            </w:r>
            <w:r w:rsidR="00895020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80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59B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54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E5F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EF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193E1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AA2" w14:textId="589688D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CB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Đào Thị Huyền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F7D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88E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27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C0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442AF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B6C" w14:textId="61AF17C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</w:t>
            </w:r>
            <w:r w:rsidR="00895020" w:rsidRPr="006126DE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F1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Hồng Đô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628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53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75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CF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8579E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3542" w14:textId="55594E5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D6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F4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8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0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FA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4C107F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768" w14:textId="10EB947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7D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Ngọc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88D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47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B4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48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DCDCC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96C5" w14:textId="454510C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4D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Bùi Thị Thuỷ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3C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DE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67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28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30428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C82" w14:textId="457F3C3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E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Thị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FAA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0F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D70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EFF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C70722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00D7" w14:textId="05A36CE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7D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Nguyệt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88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BAF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94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99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983B4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B4D" w14:textId="40ADA0E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F7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7F9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9C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5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7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B57F8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F09" w14:textId="41A94B8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65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Hà Thị Hường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AF7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314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9B2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F8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1E074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70E" w14:textId="4D92994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</w:t>
            </w:r>
            <w:r w:rsidR="00895020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2D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Kim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1E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D2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9B3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5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31C05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6D87" w14:textId="6E9D81F1" w:rsidR="004D17BD" w:rsidRPr="006126DE" w:rsidRDefault="00895020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C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Kiều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4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30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32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EA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CE610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A1DF" w14:textId="6510394E" w:rsidR="004D17BD" w:rsidRPr="006126DE" w:rsidRDefault="00895020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C0F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Trần Thuỵ Tường Vy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B6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C5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2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F4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17EB4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F48E" w14:textId="748D390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895020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9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292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94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E4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F7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23048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DCF6" w14:textId="275BED7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1072BB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AA1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Thu Hà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6E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E06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6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5E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21284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681" w14:textId="294D0B5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1072BB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7A9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Hoàng Thị Thuý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065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D0A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A0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02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A9F06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072" w14:textId="3F9FF03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1072BB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CC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Ngân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68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9D8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9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6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877CB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103E" w14:textId="0C088549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1072BB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6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Ngọc Thuỷ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5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463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AC8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E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C1C60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62F" w14:textId="6C7530F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1072BB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3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Hùng Cường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F77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D93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03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0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2CE79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CA1" w14:textId="5EABF55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1072BB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9A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Nguyễn Bảo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27B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9CB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D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EF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B456F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B5E" w14:textId="76CA0A5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20</w:t>
            </w:r>
            <w:r w:rsidR="001072BB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8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Thu Hiền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9C7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BB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D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B1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8DFCE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9241" w14:textId="2BFC7D9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B4D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Phùng Thị Lan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2F7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66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FB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F6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3A591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A64" w14:textId="46825E5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1072BB" w:rsidRPr="006126DE"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B7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Anh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59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88F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A51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ED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B375F1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19FB" w14:textId="6C379749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C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Ninh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CEE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787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D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35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28671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B48E" w14:textId="2C28238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56F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Kim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487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46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0D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2A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FFFCA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8F5" w14:textId="5EEF182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3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Đào Thị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B5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90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46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9E1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F50B6D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332" w14:textId="28BC39B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1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Hoàng Thị Tố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2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37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9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DFB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8AC0CB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2364" w14:textId="470E13D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4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Thu Hà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C2A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E1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27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33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2D1CF9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D93" w14:textId="5FA3C94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21</w:t>
            </w:r>
            <w:r w:rsidR="001072BB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08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Bùi Ngọc Yến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563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88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6DD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E8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81BFA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9D6" w14:textId="0EE557A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32B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Vũ Thị Minh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AE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10E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CD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BC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C6978F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4023" w14:textId="6E756D7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21</w:t>
            </w:r>
            <w:r w:rsidR="001072BB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49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Cao Nữ Thuý Trinh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AD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040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E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99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F576F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6F87" w14:textId="0CD3F90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1072BB" w:rsidRPr="006126DE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844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Hữu Lịch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89C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BBF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F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EF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541EA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2AB1" w14:textId="2EE28B3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1072BB" w:rsidRPr="006126DE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81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Lệ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85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22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F1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9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076BF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B4A" w14:textId="40FC457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B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Vương Tường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DA1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3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913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B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FC245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88F2" w14:textId="3CD18DA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ED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Thanh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F2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B2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88E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3E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EA023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BAC8" w14:textId="56C818C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11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Hoàng Thị Phương Yến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82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951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760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99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EA963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6581" w14:textId="185F8AD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80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Chu Thị Bích Thảo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B4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E45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57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D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4B3D66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9112" w14:textId="2192D09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4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Kim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3D8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38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F5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42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75C5E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58DB" w14:textId="7E9C1F6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93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Hoàng Thị Thuỷ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6CA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1CB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F26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23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14CE78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BD3A" w14:textId="1EE55FD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E8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Thanh Thuý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B56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2B0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F2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16E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F56649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0E7" w14:textId="063F1F6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22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21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Hoàng Hạnh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21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8E8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8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14C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D39BE0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110E" w14:textId="770866E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BA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Phạm Thị Hiền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575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723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0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41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458BB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0B0" w14:textId="67C47B29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33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Mỹ Hiền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8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33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7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B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3CFBC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D17" w14:textId="1041323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10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Trọng Cường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052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FE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DC7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DB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B89CA6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63E" w14:textId="1872F7A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BC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Lê Trúc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F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09D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42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99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AF70E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7B1" w14:textId="67FFD7C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EF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66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39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6C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44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99B89F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B36D" w14:textId="581EB2E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E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 Thuần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26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Thăng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C5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9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5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B647E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0E0" w14:textId="1AE403F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CC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Lệ Thủy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BF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5C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F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26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1716D7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D9F" w14:textId="325FF0B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B6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Huỳnh Thanh Lâm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B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86C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9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FFE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18B82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C760" w14:textId="051543B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07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13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FC7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B5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EFD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29D17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D05" w14:textId="17E1053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23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2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FE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2B7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24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7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2CA8BF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68C6" w14:textId="690B20A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4EE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Nguyên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6E4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1E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B7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AE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C7537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2CC" w14:textId="378DACA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B6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Phạm Thị Phương Thảo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5C5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20D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0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38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C9CDA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CD43" w14:textId="7BD4291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7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Hoàng Thị Thảo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804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E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7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900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A7764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412" w14:textId="6514949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6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Thị Bích Hà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E0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E4C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304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A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41EE1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CC1" w14:textId="168709E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5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 Thị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AC4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681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48A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AF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135F1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3688" w14:textId="3C8A446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AE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Phạm Thị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BF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1C9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CFB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BC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B07BE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ABC" w14:textId="250D137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2E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Phùng Thị Hào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D84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96C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35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BDE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58AF8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0BD" w14:textId="0C388BA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FA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Thị Thùy Lương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B1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016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EE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1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D50C3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86F" w14:textId="7D5E3A1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A00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NguyễnThị Thanh Huyền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0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30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5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0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F935B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2D1F" w14:textId="091F49E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24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B1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Hứa Thị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25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542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DA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A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808C6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F279" w14:textId="50E5FE5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D8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Hoàng Thị Hải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D5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23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02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A0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C313B6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C69" w14:textId="1ACD6A8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5EB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57E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548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3C9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D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91364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335" w14:textId="1090D85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023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Phương Thảo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589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484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F18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68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12D2C55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52A" w14:textId="3E610C1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EED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41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Trường TH Lam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9B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Giáo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550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7E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528B7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387" w14:textId="10D4F60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6F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BA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232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D50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2D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A3F8A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80C" w14:textId="2585216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77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Thị Minh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7D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4FC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85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4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6FBD0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D53" w14:textId="2C33013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25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98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A0B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8C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77B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0F6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F8BC2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673" w14:textId="219D3CF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D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FC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A4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E7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C1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70646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80FC" w14:textId="4DA1137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25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7F5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41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0D5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D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C7238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8EA" w14:textId="6D1B44E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25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4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Ngọc Tú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E2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188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B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D6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2B646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63A" w14:textId="38A1134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B42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Thuý Hoà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F0E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3C6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E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25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4CE72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1F4" w14:textId="2752D62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2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Bích 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EB5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7B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48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E18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D294F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1F4" w14:textId="5A205D1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45D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9B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D7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94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D2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0873D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4688" w14:textId="0F41B9B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CD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15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D1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B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35D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A6066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6CF" w14:textId="670C084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CE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Minh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73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74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3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56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9C902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004" w14:textId="1056687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C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Mai Lệ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E0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07A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53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1F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F0160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2E79" w14:textId="2EAE1F6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1C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Phúc Thọ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80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22D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DE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99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501BD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7A96" w14:textId="505B260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BE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Lựa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2A3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E33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B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3D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0D5ED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FC4" w14:textId="22A4686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7DB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Hồng Thập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C0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2A1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44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82F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7684A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6C7F" w14:textId="3AE4191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26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3C0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DA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865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D12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3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6B37AB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2AF" w14:textId="63B9B58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C52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6FD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21E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E36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A92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3D4B4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DB0" w14:textId="705F465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AC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Hương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930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48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25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55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FC5D4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B25" w14:textId="206F979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5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Thúy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BDA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A99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45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8CA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0438C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1D46" w14:textId="4F8CF80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DE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Thái Thụy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48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CD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34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0CA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CF0A9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925" w14:textId="29ACA06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FE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1B5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DE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7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F99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1DD446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2E8" w14:textId="3DC3D19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8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Kim Thoa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2D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27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83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81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41D88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4CB" w14:textId="12A6F0D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CD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790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CF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B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8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7C454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39CA" w14:textId="047CE7F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B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29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93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16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B13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9FFE5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A81" w14:textId="4A56304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0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E33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99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871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F8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1845C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6A9" w14:textId="6D8B91D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27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9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F19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5D9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EEE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DD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CA2CE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7D65" w14:textId="4F7E108C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87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A0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59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2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A76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CD160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7E0" w14:textId="35717BC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C40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A4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296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D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7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5E598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412" w14:textId="38B99C4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0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Khôi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F5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40B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B0D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6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3AA68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CEA" w14:textId="53540AA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F3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Trình Thị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998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08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DE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57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9231E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2D6B" w14:textId="6AD2BA2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C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Dương Thị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18C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E1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F59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E85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C7B9C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BAF6" w14:textId="13CFF67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65F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Hòe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16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DE6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C98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3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5EF9B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43" w14:textId="0126AF8C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4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Thanh Ngân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5AE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F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5D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6F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647BC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945" w14:textId="7EC1E62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9E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Nguyễn Ngọc Việt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BA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98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8B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5E1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1B516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331" w14:textId="75C1010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AD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Kim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1BA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AAE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E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131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6BFC2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8CF" w14:textId="253B9AF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28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F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23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CDF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AC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65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5CC89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D7C" w14:textId="4FDF0E7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C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Thế Hiển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90B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1D5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706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C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334D8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493" w14:textId="261ADC1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</w:t>
            </w:r>
            <w:r w:rsidR="00FC0BAC" w:rsidRPr="006126DE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C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Đình Trúc Quỳnh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C9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79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A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BB6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F8D62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8FF" w14:textId="1D436A0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CB8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Ngọc Bích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85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079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2E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957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87638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E9BD" w14:textId="308DE71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62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Quang Bảo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C6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04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91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6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6D668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F43" w14:textId="3DFA4CA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0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Văn Trường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91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9A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12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0D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99369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3B0" w14:textId="4C773B1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29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9B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Kiều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49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8D1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F9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F1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2AC4C5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2A47" w14:textId="1E10718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8D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Bảo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2D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E4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C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0F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9823D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050" w14:textId="59308B36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2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Dương Thị Mỹ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59C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64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F3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15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D360F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0F7E" w14:textId="24975800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D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Thuỳ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D9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B25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5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BC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E7871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990" w14:textId="71E0648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71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Phương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CE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9C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BC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59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944A2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9C3C" w14:textId="3BFD1B9C" w:rsidR="004D17BD" w:rsidRPr="006126DE" w:rsidRDefault="00FC0BAC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9D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Hồng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6D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0F2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1B3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6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02F89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EED" w14:textId="576673D7" w:rsidR="004D17BD" w:rsidRPr="006126DE" w:rsidRDefault="00FC0BAC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9D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Thuỷ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E6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C0F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5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6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49910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AC9F" w14:textId="73E2148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B9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Doãn Sử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2C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8F3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5B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9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6C8A03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252A" w14:textId="18B9B8F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68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29A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47A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F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5C6E4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8F4B" w14:textId="4EB845A9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A5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C7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79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AA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E3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1D0CB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B2E" w14:textId="7A3B133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C9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Kim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4C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252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A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8B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E09A7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2E82" w14:textId="3BE958A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237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2C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27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6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12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56437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C0E" w14:textId="132AB88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A1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388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FA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C7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3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3E023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6467" w14:textId="4F9E92B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F6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5F5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D93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AEF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D70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94976E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D01" w14:textId="53667EB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30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495C" w14:textId="4CD21EA8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Mỹ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188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BF2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37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92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BAEA34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CAD" w14:textId="5C9EA2A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65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Lan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4E0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1D0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9A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3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BFE971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528" w14:textId="07D3015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4C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T. Thanh Châu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DF9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AB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B2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7E8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D1DCD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CE9" w14:textId="31A2F4E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E0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Tám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68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92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3C2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32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FC687D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1E5B" w14:textId="587E464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07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Chu Thị Hưng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502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44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A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E54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8EB6C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79B" w14:textId="6EA6F86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51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709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F1A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42C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5D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19CE09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036" w14:textId="3427718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4FF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Tính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E2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17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BF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8E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2152DC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16C" w14:textId="405BC39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3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Châu Khôi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E90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63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F3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F5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929D40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9BD" w14:textId="013DB36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D0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Lã Văn Bắc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A4E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28E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7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DE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5EDB1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4AE" w14:textId="46F4D99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D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Kim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CB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779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94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D05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8BD83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1B3A" w14:textId="1C4F74B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31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A2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Dương Thanh Ngát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D54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EC1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01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3B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B529C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1ED" w14:textId="6321A939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B79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7E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71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25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5A4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423AA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686" w14:textId="24862A3B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DA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814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75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7EA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E4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A1B96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0199" w14:textId="38B4ABD4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2F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Phaạm Quỳnh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775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05BF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5E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42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64ADE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1E28" w14:textId="172409E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7A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1B6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DF3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9F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E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4AF03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D3F" w14:textId="0452AC8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17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Lan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F07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64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E7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4B6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8BA8A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434" w14:textId="20F3411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BE4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Minh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9D42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34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EA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B6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86C835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3A2E" w14:textId="2E207DFD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C80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Tuyết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D1A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3D0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BF3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4B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3C8730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468" w14:textId="79C2712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AB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9025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D35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8F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8A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C8CEE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0B7D" w14:textId="429A0CC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861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Xuân Quyết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55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05C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A8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63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D664C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A54E" w14:textId="59BEB02A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32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6C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 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8E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C23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2A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B6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4E1C4E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2F7D" w14:textId="50F7393C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985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Kim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C58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364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9D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C2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DE72E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F06" w14:textId="7F041A1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75F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Thu Phong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EF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3D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F6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69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07B6FA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48DD" w14:textId="2FAD8FD5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F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Thúy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31C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62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01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094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3BE0E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CCA" w14:textId="618078B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58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Trịnh Tuyết Sương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3DF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D141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2E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1C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99E3B4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706" w14:textId="14C593D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33</w:t>
            </w:r>
            <w:r w:rsidR="00FC0BAC" w:rsidRPr="006126D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3818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Bích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E6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24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34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C2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202F5B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609" w14:textId="28AEEF9E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  <w:r w:rsidR="00FC0BAC" w:rsidRPr="006126D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259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Kim Thoa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3A5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B6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9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EDE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98FE7D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58F" w14:textId="47356141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  <w:r w:rsidR="00FC0BAC" w:rsidRPr="006126D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0DD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Hồng Chiên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592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22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35D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34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3CB2C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55B" w14:textId="7B718CC3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  <w:r w:rsidR="00FC0BAC" w:rsidRPr="006126D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6F5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8A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FA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754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22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433ABD2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62DF" w14:textId="6EDD4117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  <w:r w:rsidR="00FC0BAC" w:rsidRPr="006126D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D20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98F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BCBC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33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89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17DEB8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120" w14:textId="42EDE798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33</w:t>
            </w:r>
            <w:r w:rsidR="00FC0BAC" w:rsidRPr="006126D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96F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Thuần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C1A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FD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C3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C9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382A4326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EB7" w14:textId="0E45FB3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C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Hường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7F13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Lê Văn Tám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64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203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AF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0A9977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9D6" w14:textId="29BF910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</w:t>
            </w:r>
            <w:r w:rsidR="00FC0BAC" w:rsidRPr="006126DE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93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Minh Hòa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06E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A45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DB2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4AC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825C91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3FCC" w14:textId="0F477302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</w:t>
            </w:r>
            <w:r w:rsidR="00FC0BAC" w:rsidRPr="006126D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5F9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Thúy Sinh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550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444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541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C3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CEDB9F" w14:textId="77777777" w:rsidTr="009A424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33F" w14:textId="6C5FFE6F" w:rsidR="004D17BD" w:rsidRPr="006126DE" w:rsidRDefault="004D17BD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</w:t>
            </w:r>
            <w:r w:rsidR="00FC0BAC" w:rsidRPr="006126D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94B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D12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B0DE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8B7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B5E4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59F3C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3CE7" w14:textId="6879E27C" w:rsidR="004D17BD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11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Phí Thị Hồng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7B59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B6B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BE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346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23114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C9C5" w14:textId="45E7AE4E" w:rsidR="004D17BD" w:rsidRPr="006126DE" w:rsidRDefault="00FC0BAC" w:rsidP="00725D81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86A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38ED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B56" w14:textId="77777777" w:rsidR="004D17BD" w:rsidRPr="006126DE" w:rsidRDefault="004D17BD" w:rsidP="00725D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7C5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BF20" w14:textId="77777777" w:rsidR="004D17BD" w:rsidRPr="006126DE" w:rsidRDefault="004D17BD" w:rsidP="00725D8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6CB6F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BFA5" w14:textId="225B2F36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C6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5D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5E6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63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DF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AD6F6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BB9D" w14:textId="1F2EEB3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363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Thắm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024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2D2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A5B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C4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F75BB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303D" w14:textId="660219C2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23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Thanh Tú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E4C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95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85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25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9D43D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6FF3" w14:textId="79A3089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4A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4FD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B30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87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D0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7E870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6513" w14:textId="7E8D258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A6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Hải Đường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7F0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728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B0D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996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5FCD0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B867" w14:textId="07E681F2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A7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Chế Nguyễn Thanh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B9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36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B4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8B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DBAF34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FF8C" w14:textId="3113CDCC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9A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Nho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0A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F52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9AC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56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8B962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4DF1" w14:textId="5FCADD61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196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576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15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04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B9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384EBE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DC50" w14:textId="049BBD0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ED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09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C92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72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F05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4AC6A9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3876" w14:textId="65AEEFB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98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C69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5C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A4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0C9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CE3A5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7D0C" w14:textId="032EE7DF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3C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Lệ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65A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E2D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75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6E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29CD3A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C898" w14:textId="398205D1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BA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Thị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D4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F23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4C9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5E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540DB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FF24" w14:textId="4C25F86C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35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AC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A9F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A7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0E0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2FE66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C953" w14:textId="67B81B60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61C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T. Bích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7A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A9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AD3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81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3700D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0BA3" w14:textId="1CFF3168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64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Lại Thị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B4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920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4A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2E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B0D9F1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4B44" w14:textId="05171C1B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FA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C3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07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88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397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71A22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F24E" w14:textId="629DE98F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AD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T.Minh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1FB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2E2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40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79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E361B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8CA3" w14:textId="5F16042A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67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Thu Cúc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204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A8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F6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73B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B88B94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3C9E" w14:textId="6AAAAAB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52A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DD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1A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22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38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B2F2B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97EA" w14:textId="3063A75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6C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Công Lĩnh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2180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F53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A81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AB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CAB503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B65" w14:textId="7A186ACE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9A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Thuỳ Dương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DC88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3C1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899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DDF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0C6D86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92B6" w14:textId="15C660BE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65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Thùy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B85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F3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6D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F29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D44F4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0AA9" w14:textId="767A0EE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ADD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Trọng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C2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13B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D5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C1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4536E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037" w14:textId="439A5809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DA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Khánh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5F7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A8A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17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FE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E3B4D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2E84" w14:textId="13301A07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09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Thị Diễm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C08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02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6BC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BBE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82234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2B76" w14:textId="3763405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572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Thị Thịnh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AA8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FD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A5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F1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6247E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C5FF" w14:textId="75A7C2C9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81A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Huyền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EDF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9C3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CA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75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21B55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C2E3" w14:textId="3FE884EB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10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Ánh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823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420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60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249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568CDA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97D4" w14:textId="563FF46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6AB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Minh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F25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AE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BE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F6F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23102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3F6F" w14:textId="6E90D741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EE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Phương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BF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849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EB6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6F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88A09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DB97" w14:textId="459EDAC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17C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B1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6F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C1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09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7570C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FA92" w14:textId="7A3B584F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4B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7C5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FA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CE5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10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DEAC0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F823" w14:textId="51B7B700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08D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0DC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485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2E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31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FF029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5441" w14:textId="0FF44ED9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F9C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5CE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060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9D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32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C42C8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3AA6" w14:textId="2A819820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9E4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484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01D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643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E1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18D8B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A955" w14:textId="48B5CD6E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28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Khánh Nhi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036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7C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D4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5D9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DDDFC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341B" w14:textId="0196CB9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62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Thu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18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41B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017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D84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FAA2D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7910" w14:textId="110CC5B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07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Xuân Doanh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7E8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Nguyễn Khuyến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89B8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3AE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85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4B5DBD9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74F5" w14:textId="32097B89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1F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Văn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9D8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655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74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49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0B4BC6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8C5E" w14:textId="30D50063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0A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Lại Xuân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D6E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95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78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51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F300BA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AEBC" w14:textId="767CAE57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AA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Thu Hường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60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7718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F1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D4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054004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D4DD" w14:textId="28393608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25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Hoa Thành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76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61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98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33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59BE7B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B920" w14:textId="35DA9AD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AD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 Thái  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384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0C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08F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FB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CD0EDD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CEA4" w14:textId="1E73CE7A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2C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 Thị     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E4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A728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97A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22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1536C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EB68" w14:textId="5BC4EF0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54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Ánh 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2B9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766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35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E7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5A7F5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FC5B" w14:textId="2D125E58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24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  Lài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10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0BD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216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8F5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807B6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C196" w14:textId="34BA3368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BF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Thơm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A4D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17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BA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758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869CB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29E4" w14:textId="6652E3A9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E2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AB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FF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4B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17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4F8FF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3228" w14:textId="14F4C428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174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Hải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41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40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7F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78F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4EB7CA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0630" w14:textId="0D15EC61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00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Ninh Thị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DEE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0AA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E2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A1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5D9D4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20FE" w14:textId="1D1A0168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47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  Thị   Sáu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28C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3D1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4B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32F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DFB9EC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5539" w14:textId="09B4C727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5A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Thanh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8B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EA9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F5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89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CA8ABF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3067" w14:textId="7748EADF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FC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Hà Thanh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FF6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82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B8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CA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41734A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0D21" w14:textId="436766B2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22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Phạm Thị  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0F5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74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C7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C27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173E4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3B63" w14:textId="70DB93E7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2D9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 Thị Ngọc  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D0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F1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D9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29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803577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48CB" w14:textId="32C5EB92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84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Trần Thị Hải    Yến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9E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DCB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5F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335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AC826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7006" w14:textId="6DEB142E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E8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Thị  Hải 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512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0FE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19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5F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7547F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928A" w14:textId="6E72283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24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Vũ    Thị  Chuyên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B78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04F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8A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E26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114014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A205" w14:textId="2C7E8BFF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FD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Mộng Uyển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509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CFF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EE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40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1975C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2CD5" w14:textId="0DCD7567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CA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Cửu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220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F5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9E8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CF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40B96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1A47" w14:textId="1E1DBA00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9B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3E8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F0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805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45D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80D74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44D2" w14:textId="757553B6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4F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Mai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AF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9336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74B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717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502FC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4143" w14:textId="3119526C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75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 Thị 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18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A5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8D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DD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6FED7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B4C4" w14:textId="337BC2E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78C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Phạm Thị  Hòa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F4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C66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2A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C31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A5006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0390" w14:textId="2DF06D83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58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Lại        Thị   Nhâm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5A3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F4F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E8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A92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003E7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1A3C" w14:textId="7BA5F568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1F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Thị Mỹ Nương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CC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F6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03B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92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85790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7882" w14:textId="28C4872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0D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Thùy Dương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79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4B72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87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67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870523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7CF8" w14:textId="16828E82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333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Lương Thị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F89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5508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D2C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B89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051F2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4F55" w14:textId="29A1DDCE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63C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Kim Hường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3C9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82B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DCA6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A8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050570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33DF" w14:textId="41C6F3B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D2E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Phạm Thảo Nguyên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6FB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6EC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9E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865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D187F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9F0E" w14:textId="0881739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B1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Thanh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498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2C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3D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3A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B8630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85FF" w14:textId="693BA70A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AFF" w14:textId="41410A19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FDC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07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62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969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0F6542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7ED3" w14:textId="3084264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2D7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Lan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B6C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EB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A5E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6B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21E6EE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D6BB" w14:textId="58BCCD4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870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Văn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B969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AB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87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7E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5B083F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FD19" w14:textId="5E1CF191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CC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55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0B8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73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47E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045306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ADA3" w14:textId="176C256A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E1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A9C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C81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9B37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39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A7B07F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648B" w14:textId="2AE40FE7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302" w14:textId="772D4901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Thúy Hòa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DC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997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28F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CD1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393B7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33C7" w14:textId="0A42D3D5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BF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Tường Vy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38F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C6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DC8F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103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64647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DE69" w14:textId="40C54DB9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E3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Quỳnh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405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A7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D9C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881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EE51D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287E" w14:textId="6C4386A6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20C5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Hữu Thắng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BD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34F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76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7A4A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BF1300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2AC2" w14:textId="75918357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30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A2D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745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160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7B8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A17D05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25F0" w14:textId="6A689651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91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Ngô Phượng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5ED3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B71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F1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FE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01AD1D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10D6" w14:textId="495B890D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848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Minh Bảo 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036C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01B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1EF4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D12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378032F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6AC5" w14:textId="57A59994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C17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Ngọc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9EF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147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D743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05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939546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F7A4" w14:textId="0701A526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F5B" w14:textId="1EB64095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Nguyễn Thị Lan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9231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B1E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52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F6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44971A3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1803" w14:textId="6529693C" w:rsidR="00FC0BAC" w:rsidRPr="006126DE" w:rsidRDefault="00FC0BAC" w:rsidP="00FC0BA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E7E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527A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EFD4" w14:textId="77777777" w:rsidR="00FC0BAC" w:rsidRPr="006126DE" w:rsidRDefault="00FC0BAC" w:rsidP="00FC0BA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8C3B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2C9" w14:textId="77777777" w:rsidR="00FC0BAC" w:rsidRPr="006126DE" w:rsidRDefault="00FC0BAC" w:rsidP="00FC0BAC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5E401C0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3E24" w14:textId="00B7191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D194" w14:textId="7FE9B11B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073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FE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E7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CE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117C571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0D4D" w14:textId="0B4B19B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01B0" w14:textId="433C4528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980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FFC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E24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F8F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50E4BF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20A6" w14:textId="5B276E4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44F" w14:textId="7A35DC2E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Niên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BE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E5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9E1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CA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B83D1B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61C1" w14:textId="12BF9B5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184F" w14:textId="7F4CC9F1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Lương Thị Bích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577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54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342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82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ADC0330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E7FC" w14:textId="5BB7111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8AB6" w14:textId="3FEC1EDB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Kim Tuyến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2BA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C3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AD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094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F59872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3CF3" w14:textId="1917EAA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216C" w14:textId="60689E95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Phú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22B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E73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AE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495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07A1BE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1617" w14:textId="4591410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77E6" w14:textId="2898B0F8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A30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E94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42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7EC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BA3C2F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C7FE" w14:textId="7078DD9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5088" w14:textId="04C9D0B8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Tô Thị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7BF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D9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12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98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44AC1B0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9AE3" w14:textId="67D9FC9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B8B3" w14:textId="4D58E64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Thùy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AB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48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D4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F2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8321D2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4F35" w14:textId="30BB135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8F06" w14:textId="66871DEA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Phạm Phương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D32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10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FE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9D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2112C8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4F47" w14:textId="13E1506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3666" w14:textId="689377F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DE9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2FA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E6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85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0DFF52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33F6" w14:textId="45D5BBC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2BC7" w14:textId="7C6E3663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3FB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CA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53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B00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4D709FA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DEC0" w14:textId="3390DA7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7698" w14:textId="2B29773E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Lợi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F0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FC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E0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38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90E39F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BE9" w14:textId="571AE58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FFA9" w14:textId="70D041FD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Phương Thi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AD1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3C1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594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DA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739479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396F" w14:textId="3DE3FFA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15A9" w14:textId="00807728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F96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71F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7F4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3F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2389F7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C317" w14:textId="6ED459F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4117" w14:textId="5B67F0E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F33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238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C7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4C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E72E18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95C3" w14:textId="638BB1C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02D4" w14:textId="3D91B0AD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03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5C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9C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D2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8E65A91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0F88" w14:textId="012F9B0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B2D1" w14:textId="1933AB3A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Thị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D0A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AA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F73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AB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0ECFDD4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4F95" w14:textId="1A5B017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D7FB" w14:textId="6E3C8365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B4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4B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81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CE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4F0AA54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6DEF" w14:textId="3053BBE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1AFB" w14:textId="2289A3CB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Thu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D42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D0D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E0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83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F2E240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4E27" w14:textId="175C361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0EE7" w14:textId="155D5E04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Ngọc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A8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5E6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64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C4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0FB3DA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7EA7" w14:textId="4793F62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987F" w14:textId="39EC8CEE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Ngọc Quỳnh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131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E96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6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3AD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2C0494B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8E0F" w14:textId="1256CD3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A374" w14:textId="42E75942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FF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754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80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3D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6A9BAB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AE12" w14:textId="270B51A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AA9F" w14:textId="405807CD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9DE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A8C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5F1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C0D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01E9B1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BA20" w14:textId="784866F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30A5" w14:textId="0C30209D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0DA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504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67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94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B4964E0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D4D0" w14:textId="0CA399E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FB2A" w14:textId="2D5FD20C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5EA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628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C1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94D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A535B9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D9BC" w14:textId="7B5504E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04F2" w14:textId="5009D3E0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Ngọc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74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13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65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B6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8B4250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B780" w14:textId="07AA93D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734E" w14:textId="24121716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Quỳnh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DF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29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8E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0E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2E4951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BE9F" w14:textId="35F5C13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9F24" w14:textId="650C713F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 Phấn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FE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56B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62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39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34EBD1F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9F7E" w14:textId="30026AB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49F0" w14:textId="296157F4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Hải Lịch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59A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160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E1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B7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AD9697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48FE" w14:textId="67C3F0F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2658" w14:textId="1677EBDB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Trà 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14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DD2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4E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90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06D9E18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06C9" w14:textId="6300772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FE05" w14:textId="119FFD9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Bưởi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E1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18D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B5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94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0D17965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E5BF" w14:textId="23E7957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A0DC" w14:textId="41D032D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Thùy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4E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21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56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4E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852A503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F4AD" w14:textId="065ECE7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7AA5" w14:textId="6B3B49A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Lương Thị Xuân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F81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5BC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C3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69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02688E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5456" w14:textId="7E22FD2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1E9E" w14:textId="5C858CEB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Cao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FC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E1A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BB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61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907137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0C1E" w14:textId="1F567FC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08A" w14:textId="0A7BF9F4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Tháp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F9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46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FF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B5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C40B810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360E" w14:textId="5471FC5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8037" w14:textId="5130AC4E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Quỳnh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A29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25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B2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FA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CFA1C5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FD6C" w14:textId="33EA952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209A" w14:textId="534EFBAF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Hải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44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82F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BC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6F4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F2FD83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F343" w14:textId="4968190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0C03" w14:textId="181A5021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Hiền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8B2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77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F2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7B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81DBD8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5FA1" w14:textId="3995466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A9E9" w14:textId="4480B683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46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48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AA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D3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7EACB3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A72A" w14:textId="2EBA0ED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CADA" w14:textId="18E6A618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Bích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E9C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12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E5E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E4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93B5365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1FE0" w14:textId="32D7536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ADD7" w14:textId="637EACC6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Thảo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64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DF9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9A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75C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20DC6CA9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FAD8" w14:textId="09A64F7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104E" w14:textId="0DB721C4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Văn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00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F2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75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FB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31D4721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4651" w14:textId="4C44181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70BC" w14:textId="45971D04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  <w:lang w:val="vi-VN"/>
              </w:rPr>
              <w:t>Đoàn Thị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7E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2B4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2B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72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702B2F05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8D2A" w14:textId="6B5C441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55E" w14:textId="514100DD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Chính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16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639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72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05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FBD9C9B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D5B7" w14:textId="4DAC8F6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B3E7" w14:textId="45CAF30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Thành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B0B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40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20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06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1708EB" w14:textId="77777777" w:rsidTr="00B65246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5A20" w14:textId="3FC34A8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3525" w14:textId="15DA3E18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Thu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BD22" w14:textId="38FD6E8B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A262" w14:textId="6D86A768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6C22" w14:textId="61D131FF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28B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6126DE" w:rsidRPr="006126DE" w14:paraId="4095BC0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C7F2" w14:textId="420F977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60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Đông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7D5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16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61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E7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71601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EA87" w14:textId="6B3218A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74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Đào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8A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553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39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23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4C89E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72ED" w14:textId="7BE7AA0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1C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Đào Thị Kim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31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7C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18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94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314DE9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4019" w14:textId="0172008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E43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Thị Thơm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B3E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FB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6B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D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7554D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25FD" w14:textId="0D8BAB0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0F1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9C7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A89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D5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74D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64DAD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A14F" w14:textId="422D709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085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Thuý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90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18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28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49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B1E80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59B8" w14:textId="6445C4B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C0D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ngọc Duy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9A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457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49C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968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EEB6A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E0A2" w14:textId="6398468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39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Xoan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BC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E5C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F7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F05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D5264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746B" w14:textId="63D726D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13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Thu Thuỷ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67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5E7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7C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EC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0178D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2CA" w14:textId="4FF94EC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6C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Kim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9F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DD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F66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B0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3459F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AAC4" w14:textId="2A51331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92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Lê Thu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2C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F6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6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2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740E2E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7D52" w14:textId="0821D5A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58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Phương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75F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6DF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44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77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C4774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648C" w14:textId="150ED29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190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7B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54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4B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9B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86EF6A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9171" w14:textId="74B0EF8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42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C95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6C9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A4D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B1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3F8A5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4CD3" w14:textId="42E1C24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DA3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Bích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9C0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AD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46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65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AF627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C096" w14:textId="69E69BC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EE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Hương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DBD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7C7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AA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88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DCE8BD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096C" w14:textId="4EF2B21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0E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Khiêm Nhu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46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37F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86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38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92014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C055" w14:textId="4FA6771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9F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D42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A55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5F5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5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53EFD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C50D" w14:textId="4034892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6FD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Thục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F8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02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6AC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78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5DD41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93E6" w14:textId="3A7F3D9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B9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Phương Trâm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FA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DB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6A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9DA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E3351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FCFC" w14:textId="3E69C2A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59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45F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Sơn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02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69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594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0107A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7897" w14:textId="7A5E99B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C6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Hồng Thái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33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5D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80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50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999410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6EA7" w14:textId="1A3B57F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68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2F4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76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16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D0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F445C8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7B55" w14:textId="71AAAD5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00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Đoàn Thị Nhài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682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51F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F5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C7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6B891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CD6E" w14:textId="3BC7EFA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0F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Hiếu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C6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3A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837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4C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5F295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8ED2" w14:textId="004234B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DDD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3D6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0C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07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72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6ACDD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F812" w14:textId="06EBF4F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6B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Thành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C67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F1E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49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BB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6DFB33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499B" w14:textId="2520937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85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Đàm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E3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D18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28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8A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E497D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3C4F" w14:textId="6DC5791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96E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5E4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0B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1A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34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337EB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8817" w14:textId="4BC3152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FB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5FE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A54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FC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187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306EC4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8C90" w14:textId="161028D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3F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3C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3F5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16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9A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05B585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0F39" w14:textId="04FC144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6B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Chu Phương Thuỳ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FF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117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B4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5CF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D5BCF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7E3C" w14:textId="55A3B76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6F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Bích Liễu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1C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FC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30B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CF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A46DF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A758" w14:textId="04BF8D5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88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Ngọc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F46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04E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5C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452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CECBA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6830" w14:textId="439DE87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A99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Thái 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E45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F6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A35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7B6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EF1E15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5481" w14:textId="1BEB2CD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15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Thị Ngọc Yến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76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4E2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57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B0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31C12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390C" w14:textId="2823FC4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9A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Phí Thị Nhài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F2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FE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80C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30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D42EC7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1B08" w14:textId="07916D1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C80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Mai Văn Hùng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21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4F9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90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4C9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BFDBF8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455A" w14:textId="71138BA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5E2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Minh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49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81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FE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CB6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F6E36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A152" w14:textId="15E2A17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834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Hằng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44D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6EA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56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61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AFF3F1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C096" w14:textId="3259843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B3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Ánh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46A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528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BE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10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C96DC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22E8" w14:textId="2F30E82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81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8EF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403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C3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590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3D4C57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5325" w14:textId="0245E06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2D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Hải 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481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BB2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F7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CF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AC332A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A7D0" w14:textId="4DBF966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B0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Ngọc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A35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AFA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18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CBE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A180C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8F5C" w14:textId="49F9E15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99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71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77A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CA0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87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B58672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C8BB" w14:textId="12466AA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7C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Nhi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ACE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9F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9DF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BA2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61084AB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1BD6" w14:textId="327623F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F9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Thược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39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E3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14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4A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285D49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C0C" w14:textId="794DB2E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91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Hiển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B8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8C8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AA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AB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C5C78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6B7B" w14:textId="34D47C3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F5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Trần Thị Hồng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84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C2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9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4B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13DE7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223F" w14:textId="56AF1EF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A34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Diệu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A7B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591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F4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56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C2330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CF48" w14:textId="17444F7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B24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5A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FA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33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31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8CE984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4B55" w14:textId="32A9384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EE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Thị Ngọc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9A2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0D7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6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E1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59709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DE05" w14:textId="20E0266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3D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Trương Thị Dung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B62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350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9D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098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016254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23C2" w14:textId="522D080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927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Bưởi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93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32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166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AB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B489DD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BFC5" w14:textId="249964C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94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A7C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096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15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5E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A6A629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E134" w14:textId="2BBD2D7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16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Đoàn tiểu Mỹ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99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CAD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6A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297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AD587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63C9" w14:textId="138721E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3A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 Bêu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ED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E43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5B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7E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64DF2D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0135" w14:textId="422B65D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3A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Quý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9E7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2E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034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11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8BDF8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0A5F" w14:textId="15EDDBC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58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Thắng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788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95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E36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22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0EE217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B5E0" w14:textId="6115BE8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3F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1E5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9C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610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BC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48B8F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A5AC" w14:textId="1A3C363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51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Huế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63E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1D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92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376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701B8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BA10" w14:textId="12F798C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BF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Ka Hôih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B81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635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6D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3F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2A320F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4495" w14:textId="3FAD76E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9B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Trịnh Thị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FC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FF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B5B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22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CC364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8A6E" w14:textId="7CB7E0A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F6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Hồng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AF4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Bùi Thị Xuân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D7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88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5C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D4D5D5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98EA" w14:textId="3533156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F4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Dương Thị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724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28C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ACE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D8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E485F0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D71F" w14:textId="03C7FD7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B34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Ngọc 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DB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86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C2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01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37AB9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AB98" w14:textId="2A54505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DD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Trần Lệ Diễm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E7C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8E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CC0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AB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3D936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123A" w14:textId="7F9A1E3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D2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Phùng Thị Vy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95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D7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BE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6FF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171CD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720A" w14:textId="56855E2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AAE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F50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6B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AC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EF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D17EB4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EC93" w14:textId="5579A68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B1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47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F0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3B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254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EF776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5A70" w14:textId="36F76BC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4B6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Trần Vi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E07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1F3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18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FEE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2AA558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6697" w14:textId="4CEDA09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CD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Ngọc Bích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1F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509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07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F2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77899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E746" w14:textId="53373DD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0F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Lâm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4F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DE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B7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EC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B92F2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8E19" w14:textId="094B36C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04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77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76A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F2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F2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05733C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C41C" w14:textId="2581E89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0F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Trúc Xinh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EC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24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BAC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6D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D17D68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B0DC" w14:textId="03C55A8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81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Thanh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C0F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96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8E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7B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D1286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6285" w14:textId="452DB25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61D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AB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7EB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59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2BE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6A34E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1D89" w14:textId="051EDB1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DF0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Thị Bảo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86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D04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21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5D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47468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5989" w14:textId="0BC8D3E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D4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Đoàn Mỹ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8DB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68C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F2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2A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5105A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3017" w14:textId="3275519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98A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Bảo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92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29F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787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C9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F04E1C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3FEB" w14:textId="59C86C3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DF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Kim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3B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4FB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FE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C87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0CFB8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899C" w14:textId="78ED648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41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29E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025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25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D9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80FDBF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5490" w14:textId="46379A3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3D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C8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76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7A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20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8AB38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008D" w14:textId="5E2408E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F4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Hồng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839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2AE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9A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C6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F9B2A7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3682" w14:textId="2777108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6F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70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D39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7F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F07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14908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451C" w14:textId="1DC1561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A0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Quỳnh Thái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2E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F9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C8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8C6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1C945C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4782" w14:textId="1D0FBA4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67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Thanh Hiển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72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48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08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EE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83377B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6817" w14:textId="7F69B8B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5D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Kim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3A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5F6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61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0E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AE8AA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7F7E" w14:textId="15E0218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3D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Phạm Thị Quê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D9A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524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92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62B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84CF0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EF47" w14:textId="52739C0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E3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Trần Trang Thụy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57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8E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ED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FB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16B8F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0514" w14:textId="38366E4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95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Nguyễn Ngọc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BC7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39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8B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991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67038A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7249" w14:textId="1B322FB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7D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Thìn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4B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815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F8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934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AAAE9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F554" w14:textId="6F5CDAE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F0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Hồng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416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51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FB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1E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4D26A86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528B" w14:textId="58472AA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71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Danh Quyết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065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F5F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238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B8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5DCA0F5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AA58" w14:textId="3D3B6AC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8E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Giáng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E3B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E2F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D5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6D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3F1837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5B64" w14:textId="2B7C640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C8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Văn Lâm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E32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A93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462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47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791624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7194" w14:textId="5E15630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0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Mạnh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C91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1E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74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54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96A476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2730" w14:textId="758546F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328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9E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E71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8D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F3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BD47B8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7D76" w14:textId="14FFF40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41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Quỳnh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ED3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D9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0A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EC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E4381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94DC" w14:textId="3A4288D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E1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Hoàng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D46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648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05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F4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AA48F9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E77A" w14:textId="25886C1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FB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Nữ Thu Hoài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D3F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D6A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F30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10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B41A29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48EF" w14:textId="7DA7428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CE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Sinh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3B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215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4B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30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855021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9002" w14:textId="4AD49801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5D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ABA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8ED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27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84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CBBB7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3C48" w14:textId="3A11218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AE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Thu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4CE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3DD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5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5C5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B454C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9F9A" w14:textId="3E4142F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DB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D3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2AD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18B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8F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86E3A0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A3CA" w14:textId="68B3CE2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6C4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B45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07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8E5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8D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2ED7E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4501" w14:textId="54F8C41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EE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Thị Thanh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AD9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01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B5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1C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F29D10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1B6D" w14:textId="6687DEA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24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79C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1B5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E1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49B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1C37F4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50A2" w14:textId="05768CC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9F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Văn Công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139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3AB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4D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8EF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387AE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0BA1" w14:textId="3002B64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FD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Huỳnh Thị Ngọc Khanh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08F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C89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F85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7A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35252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2B2A" w14:textId="7316DC4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10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Liễu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EA0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3F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FC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7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0178F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7818" w14:textId="4F0CF1D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1C8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Thị Huyền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C29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FE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91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F0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0BE19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7C49" w14:textId="3EA5EC5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1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Minh Niên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C4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44D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43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F7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1BE5B5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8D37" w14:textId="7E67AFE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BF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Thảo Nhi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EB2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C82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491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3E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09A73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F853" w14:textId="6AD3E78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389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Cli Ha 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66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7AA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D9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CB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243403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D91B" w14:textId="5E66830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3A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Quỳnh Thư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CBA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AC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2B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F3A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EEE31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5372" w14:textId="1DBCB08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65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Thuỳ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28B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Lộc Thanh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521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7E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68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A89B8F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C3B9" w14:textId="6ACD0BD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45E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9E5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4CF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AC1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6C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FA3C97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2CC0" w14:textId="574C77B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FD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Văn Giao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A2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C53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91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A0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E953B8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B2E0" w14:textId="2B9AB43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A4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Bưởi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9AC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CB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97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32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E5A89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B21C" w14:textId="6900E6B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D6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Nguyên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29D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AC1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AE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68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DDFAF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27F" w14:textId="62A0E06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ED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Đảm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BB5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D5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5C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E6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6E50A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EB7B" w14:textId="50CE10B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82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T. Xuân Hòa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B4B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6A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81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113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5FA1AA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299B" w14:textId="0C64C80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A5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T.Vân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8DA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8A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60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C1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708287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BD7B" w14:textId="115B66B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3A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Tô Thị Tươi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428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F80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72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4C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B63267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25BA" w14:textId="7A7FC1E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0D3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C24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0CF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89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3A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9828E9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940C" w14:textId="123EDC2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F6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 Hải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A20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666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22B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91A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CCF55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F5B9" w14:textId="10910CE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CF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Khiêm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09D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401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C12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69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B510E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C81F" w14:textId="27A8C4F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BF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Tố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B9B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552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C6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FA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32878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23F8" w14:textId="109A44A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D30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CAE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63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E57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9D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6F277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6E4E" w14:textId="09478DB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54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 Bích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1E7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EA8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4B8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2D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A69333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7C8F" w14:textId="1915367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579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Quỳnh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77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0E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A8E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46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AE3A9A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9EED" w14:textId="5DD6826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60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Thời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7E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A4A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99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68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47DF89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411E" w14:textId="0954FB0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BA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6C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300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64E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663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C2910C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42D9" w14:textId="1C2F77C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84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Danh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99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5C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8C9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CB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70D9FC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422B" w14:textId="6412587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403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Lân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A9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402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8B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9A3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A79FB7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25F5" w14:textId="2ED8CB4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017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Thị Hoài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2DC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60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3C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33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C5C38B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F591" w14:textId="4DFA90B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B8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04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CC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76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8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C3BC3D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EEA4" w14:textId="208FCD3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F6D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Tăng Thị Hải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D00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C9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93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AA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78E7C4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95B3" w14:textId="47BFE0E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D4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T. Anh Sơn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905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C70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F5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F7F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455C7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81B1" w14:textId="2723499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2B3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Sâm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EA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64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CF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3A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2A0E0C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7C41" w14:textId="0FCC147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B7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Thùy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943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29F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BF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65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F48D8B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D95C" w14:textId="233A839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83C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Hương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371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9BF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8B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EF3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8319E9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AB41" w14:textId="16D7B1B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C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Chín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0B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AB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BF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19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3687958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A53" w14:textId="6BCA971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225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Duy Kim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A6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0B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43F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F0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7CE22E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21F4" w14:textId="5613621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03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Huế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F1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DCB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2EC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1C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ACB36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C278" w14:textId="40A6D54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B8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6A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AC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09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ED1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53BC5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F9E5" w14:textId="5B503B1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0D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Bảo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32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7F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DF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6E5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FA4B33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B47D" w14:textId="2FF6B8D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EE7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08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F00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BC6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A9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A53D89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D7DD" w14:textId="271DFCC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A6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Hà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34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35A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43B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50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99CB1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B453" w14:textId="44763A2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DD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Văn Quý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FB3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B8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12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DE7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D3597C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B986" w14:textId="06A0B87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BC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Nguyễn Nhật Nhi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44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Đinh Tiên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68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904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A4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AFB784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4054" w14:textId="5ED0803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8F6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Nghĩa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DA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336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C3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9B8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16E69C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3D74" w14:textId="7FD3D4E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B0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Văn Trung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B4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22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F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DF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B7C6A0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7E69" w14:textId="7C9ADB8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5C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Võ Thị Thùy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334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16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F21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0C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E7DB6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1816" w14:textId="5BE5E7B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FA0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Đậu Thị Hoa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58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60D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EE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BF8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0950A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3F07" w14:textId="1DF777E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64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F00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2A0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D6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D92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1396A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6D62" w14:textId="39BFAEA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F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Thị Ly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804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B4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71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B71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75A3C5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EEA4" w14:textId="099B7544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3F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Hồng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2C2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E56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BAE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80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AFB852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8DE1" w14:textId="2BEE613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B40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Thúy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85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5DF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37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037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2B0037A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236" w14:textId="73140E3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5B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Thị Kim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DA5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3D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6B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A3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5EF5B8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8D3" w14:textId="637307C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7C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Hồ Thị Nương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86E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54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F19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C6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5E68BE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EEAF" w14:textId="4EFE8AC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29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Lại Thị Minh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4F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F2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81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F8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7174B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FCC7" w14:textId="161DD4B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5DE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Tống Thị Han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00E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25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45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2A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B5D31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B451" w14:textId="11758E8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79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Cao Thị Ánh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D8D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2A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9E5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C72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5CD65E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75EA" w14:textId="65EA818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F1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CFF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388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78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6B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B69076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2715" w14:textId="7078DF4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8E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Xuân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93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E3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4D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312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7A0B4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8FCE" w14:textId="6819A31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961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Thanh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2C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F05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35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9B9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DC6CCF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B22C" w14:textId="3A91B71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420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3D7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00A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00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95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9E6B9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4188" w14:textId="0329C720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1A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Lưu Thị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5F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72F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AF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2AA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68F084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48CF" w14:textId="74C8BAF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A5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EDD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9A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10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76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9473F5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3470" w14:textId="53B9733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649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54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776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86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9C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F06A33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D575" w14:textId="0C86F67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E15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Hà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4F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91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877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C51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01A54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BCEF" w14:textId="30A98D5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FBC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Kim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20B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BAC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49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AD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0155D9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F627" w14:textId="739F39B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DE7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Hoàng Thị Thi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E3E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EB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59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178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C22297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7C3D" w14:textId="3E75DA6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D9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Công Hoàng Thy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04B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25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0C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FD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17F448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87B6" w14:textId="4A49633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FD8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Đặng Hoàng Long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D90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7E7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F8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21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34136C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6C91" w14:textId="7C70D44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F71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Minh Tuyên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72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7DF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A6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9E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C6A675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BA7E" w14:textId="0F8BAB3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63F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Hồng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B2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98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42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6AB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0447D7A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2ACF" w14:textId="7C3327B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0B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ED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82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6FF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06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765DADE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61C1" w14:textId="5187FBD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54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Vĩnh 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384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D50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0A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86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A5D40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40C1" w14:textId="68D6195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83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Cẩm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AF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Nguyễn Công Trứ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AB7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44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25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12DB258" w14:textId="77777777" w:rsidTr="00FC0BAC">
        <w:trPr>
          <w:trHeight w:val="3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80E3" w14:textId="7896E01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95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Văn Thìn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87C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420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8F2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ED7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1C2015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91CB" w14:textId="4F1FC91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89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C30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3A9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22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81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911F75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234C" w14:textId="117359F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96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Kim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8E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EF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873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BF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FB397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C18A" w14:textId="115033C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6A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179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879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EC5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B81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4F34B6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9903" w14:textId="4CE000B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F6A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Bùi Thy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55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3A7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D6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8D3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A18BA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6345" w14:textId="48890E2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3A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 .Quỳnh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12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158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77F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1B9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3CB935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9188" w14:textId="4CF0D08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36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6E8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6BB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47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28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63ACE7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3B75" w14:textId="4D7D77A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E2F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Hữu Kiệm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03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74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1F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534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142FDD5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5E22" w14:textId="616437F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E8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Đỗ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F5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603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E4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D2D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4AA24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D568" w14:textId="5CC46AC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C88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Vũ Thị Vịnh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36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08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0C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BDA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14C1289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8717" w14:textId="76404E6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67C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Thị Mỹ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2E4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56F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C6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91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E19533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0E43" w14:textId="1C0C623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A8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T.Thảo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C3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D2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5AB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76B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ECA74A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7868" w14:textId="221FC20D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67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B2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56A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D3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1C8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8DCFFC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3669" w14:textId="376434C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AC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Thị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8C2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892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69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A90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C01730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88DC" w14:textId="1A4A92A3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F8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Ngô Thị Hồng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CC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183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0D8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8B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1A146A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2052" w14:textId="39E83BD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3F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Xuân Lộc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CF8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2F7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1F3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29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F2FC36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94A4" w14:textId="1D4CDC5C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9D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Bế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49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91E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63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BD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4FA4CF3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65FC" w14:textId="28AE77C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658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Phan Thanh Hải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35A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FFE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A1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16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B4EA996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E702" w14:textId="4837177E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4A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Kim Ngân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85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19"/>
                <w:szCs w:val="19"/>
              </w:rPr>
            </w:pPr>
            <w:r w:rsidRPr="006126DE">
              <w:rPr>
                <w:sz w:val="19"/>
                <w:szCs w:val="19"/>
              </w:rPr>
              <w:t>Trường TH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EE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F0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E1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D88D8EB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CE2A" w14:textId="048D07B5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F9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Xuân Chung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CF3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AA2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7A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4F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B3261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9340" w14:textId="316D507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D0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Văn Liễu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37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7EB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196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80D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5E97CFE9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5CAF" w14:textId="49B3E6E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53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Thanh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518C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74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3A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A9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EC9C16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068C" w14:textId="15ADFC5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lastRenderedPageBreak/>
              <w:t>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7B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Văn Diệu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8D4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53E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45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44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9469C6F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3B94" w14:textId="4EB58571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37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Đón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2F6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BC2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C1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2AB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559CFC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06E6" w14:textId="24CD2DF9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E5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Hoàng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706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BA6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72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F16E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793F78C0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84FF" w14:textId="6E696ED7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89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Mông Thị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3E1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435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68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70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2AF43987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5EB4" w14:textId="5DCE0F9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A1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Phạm Thị Tuyết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83B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3D4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8C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454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51EB82C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FCE" w14:textId="4538D378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61C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Nguyễn Thị Mỹ Hậu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785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630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D9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04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 </w:t>
            </w:r>
          </w:p>
        </w:tc>
      </w:tr>
      <w:tr w:rsidR="006126DE" w:rsidRPr="006126DE" w14:paraId="0AFCCE2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5969" w14:textId="3015849A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A6D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Trương Thị Phương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53CD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EE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5B5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9DE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C7D42A4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9877" w14:textId="448CD1E6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3DB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Mộng Điệp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6BFF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DB66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8FA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CAF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69F96081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706A" w14:textId="695D491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4D0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Trần Thị Diệu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DA11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D7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EC96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EA1F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359BF4FD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2C60" w14:textId="3ACA87DF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2DDA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Đinh Trần Ngọc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8E7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356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E1C7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098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6126DE" w:rsidRPr="006126DE" w14:paraId="46F6F24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6BB9" w14:textId="06CB418B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5B91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Lê Đỗ Minh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ED4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D1A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90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BCC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  <w:tr w:rsidR="00484DE4" w:rsidRPr="006126DE" w14:paraId="45096542" w14:textId="77777777" w:rsidTr="00FC0BA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9CF4" w14:textId="3E9E2892" w:rsidR="00484DE4" w:rsidRPr="006126DE" w:rsidRDefault="00484DE4" w:rsidP="00484DE4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159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Đoàn Đức Hoàng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2D3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Trường TH ĐamB'ri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5D49" w14:textId="77777777" w:rsidR="00484DE4" w:rsidRPr="006126DE" w:rsidRDefault="00484DE4" w:rsidP="00484DE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AD2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810" w14:textId="77777777" w:rsidR="00484DE4" w:rsidRPr="006126DE" w:rsidRDefault="00484DE4" w:rsidP="00484DE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6126DE">
              <w:rPr>
                <w:sz w:val="20"/>
                <w:szCs w:val="20"/>
              </w:rPr>
              <w:t xml:space="preserve"> </w:t>
            </w:r>
          </w:p>
        </w:tc>
      </w:tr>
    </w:tbl>
    <w:p w14:paraId="123AFA84" w14:textId="77777777" w:rsidR="00406D83" w:rsidRPr="006126DE" w:rsidRDefault="00406D83" w:rsidP="00406D83">
      <w:pPr>
        <w:ind w:leftChars="0" w:left="0" w:firstLineChars="0" w:firstLine="0"/>
        <w:jc w:val="both"/>
        <w:rPr>
          <w:b/>
          <w:bCs/>
        </w:rPr>
      </w:pPr>
    </w:p>
    <w:p w14:paraId="4A2E7B59" w14:textId="074E18B8" w:rsidR="0046385A" w:rsidRPr="006126DE" w:rsidRDefault="002C3785" w:rsidP="00A04416">
      <w:pPr>
        <w:ind w:leftChars="0" w:left="0" w:firstLineChars="0" w:firstLine="426"/>
        <w:jc w:val="both"/>
        <w:rPr>
          <w:bCs/>
          <w:i/>
        </w:rPr>
      </w:pPr>
      <w:r w:rsidRPr="006126DE">
        <w:rPr>
          <w:bCs/>
          <w:i/>
        </w:rPr>
        <w:t xml:space="preserve">Danh sách này gồm có </w:t>
      </w:r>
      <w:r w:rsidR="00562BFF" w:rsidRPr="006126DE">
        <w:rPr>
          <w:bCs/>
          <w:i/>
        </w:rPr>
        <w:t>5</w:t>
      </w:r>
      <w:r w:rsidR="004D17BD" w:rsidRPr="006126DE">
        <w:rPr>
          <w:bCs/>
          <w:i/>
        </w:rPr>
        <w:t>6</w:t>
      </w:r>
      <w:r w:rsidRPr="006126DE">
        <w:rPr>
          <w:bCs/>
          <w:i/>
        </w:rPr>
        <w:t xml:space="preserve"> CBQL và </w:t>
      </w:r>
      <w:r w:rsidR="00562BFF" w:rsidRPr="006126DE">
        <w:rPr>
          <w:bCs/>
          <w:i/>
        </w:rPr>
        <w:t>6</w:t>
      </w:r>
      <w:r w:rsidR="004D17BD" w:rsidRPr="006126DE">
        <w:rPr>
          <w:bCs/>
          <w:i/>
        </w:rPr>
        <w:t>3</w:t>
      </w:r>
      <w:r w:rsidR="00FC0BAC" w:rsidRPr="006126DE">
        <w:rPr>
          <w:bCs/>
          <w:i/>
        </w:rPr>
        <w:t>6</w:t>
      </w:r>
      <w:r w:rsidRPr="006126DE">
        <w:rPr>
          <w:bCs/>
          <w:i/>
        </w:rPr>
        <w:t xml:space="preserve"> giáo viên được công nhận hoàn thành kế hoạch BDTX năm học 202</w:t>
      </w:r>
      <w:r w:rsidR="00387D46" w:rsidRPr="006126DE">
        <w:rPr>
          <w:bCs/>
          <w:i/>
        </w:rPr>
        <w:t>4</w:t>
      </w:r>
      <w:r w:rsidR="00E04530" w:rsidRPr="006126DE">
        <w:rPr>
          <w:bCs/>
          <w:i/>
        </w:rPr>
        <w:t xml:space="preserve"> - 202</w:t>
      </w:r>
      <w:r w:rsidR="00387D46" w:rsidRPr="006126DE">
        <w:rPr>
          <w:bCs/>
          <w:i/>
        </w:rPr>
        <w:t>5</w:t>
      </w:r>
      <w:r w:rsidRPr="006126DE">
        <w:rPr>
          <w:bCs/>
          <w:i/>
        </w:rPr>
        <w:t>./</w:t>
      </w:r>
    </w:p>
    <w:p w14:paraId="2B0745C3" w14:textId="2A2B21EB" w:rsidR="004D17BD" w:rsidRPr="006126DE" w:rsidRDefault="002C3785" w:rsidP="00A04416">
      <w:pPr>
        <w:ind w:left="0" w:hanging="2"/>
        <w:rPr>
          <w:b/>
          <w:bCs/>
        </w:rPr>
      </w:pPr>
      <w:r w:rsidRPr="006126DE">
        <w:rPr>
          <w:b/>
          <w:bCs/>
        </w:rPr>
        <w:t>II</w:t>
      </w:r>
      <w:r w:rsidR="00E04530" w:rsidRPr="006126DE">
        <w:rPr>
          <w:b/>
          <w:bCs/>
        </w:rPr>
        <w:t>I</w:t>
      </w:r>
      <w:r w:rsidRPr="006126DE">
        <w:rPr>
          <w:b/>
          <w:bCs/>
        </w:rPr>
        <w:t>. BẬC THCS</w:t>
      </w:r>
    </w:p>
    <w:tbl>
      <w:tblPr>
        <w:tblW w:w="10318" w:type="dxa"/>
        <w:tblInd w:w="113" w:type="dxa"/>
        <w:tblLook w:val="04A0" w:firstRow="1" w:lastRow="0" w:firstColumn="1" w:lastColumn="0" w:noHBand="0" w:noVBand="1"/>
      </w:tblPr>
      <w:tblGrid>
        <w:gridCol w:w="567"/>
        <w:gridCol w:w="2268"/>
        <w:gridCol w:w="2551"/>
        <w:gridCol w:w="1701"/>
        <w:gridCol w:w="2551"/>
        <w:gridCol w:w="680"/>
      </w:tblGrid>
      <w:tr w:rsidR="006126DE" w:rsidRPr="006126DE" w14:paraId="3551600E" w14:textId="77777777" w:rsidTr="00A0441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F46B" w14:textId="086CE6C3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6126DE">
              <w:rPr>
                <w:b/>
                <w:bCs/>
                <w:position w:val="0"/>
                <w:sz w:val="20"/>
                <w:szCs w:val="20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CA3" w14:textId="54DD7ECF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6126DE">
              <w:rPr>
                <w:b/>
                <w:bCs/>
                <w:position w:val="0"/>
                <w:sz w:val="20"/>
                <w:szCs w:val="20"/>
              </w:rPr>
              <w:t>Họ và tên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72C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6126DE">
              <w:rPr>
                <w:b/>
                <w:bCs/>
                <w:position w:val="0"/>
                <w:sz w:val="20"/>
                <w:szCs w:val="20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BDD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6126DE">
              <w:rPr>
                <w:b/>
                <w:bCs/>
                <w:position w:val="0"/>
                <w:sz w:val="20"/>
                <w:szCs w:val="20"/>
              </w:rPr>
              <w:t>Chức vụ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069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6126DE">
              <w:rPr>
                <w:b/>
                <w:bCs/>
                <w:position w:val="0"/>
                <w:sz w:val="20"/>
                <w:szCs w:val="20"/>
              </w:rPr>
              <w:t>Kết quả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EE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0"/>
                <w:szCs w:val="20"/>
              </w:rPr>
            </w:pPr>
            <w:r w:rsidRPr="006126DE">
              <w:rPr>
                <w:b/>
                <w:bCs/>
                <w:position w:val="0"/>
                <w:sz w:val="20"/>
                <w:szCs w:val="20"/>
              </w:rPr>
              <w:t>Ghi chú</w:t>
            </w:r>
          </w:p>
        </w:tc>
      </w:tr>
      <w:tr w:rsidR="006126DE" w:rsidRPr="006126DE" w14:paraId="7D95944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DA4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31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Hồng Văn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AB3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361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4F8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2F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7CE1938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70B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0A6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Gia Minh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D6E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7D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B6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C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A4F0FE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28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7A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Thuỳ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1C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3FE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99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559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5ED291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64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0A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Lệ Thuỷ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8DB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37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EC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D01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E24B6A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72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DF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Trung Thông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089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5A1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D4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79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88EF8D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C5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2E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Lại Tuấn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D99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4F3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21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E4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8511DB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0C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36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Bích Thuý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CF9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015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0C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B1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15ED4B8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65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DF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Bế Thị Mơ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3B6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BFE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A5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F2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653685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E6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F2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Thị 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D08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0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79A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3A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5AD690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35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5B9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Quỳnh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8F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3E7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61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0F4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E553BE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8B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CC5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Huân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F49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2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B1C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00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06E0E54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FD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427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Thị Mận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1F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361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4C8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1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80A30AC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3B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2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Thơm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3A8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F0E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211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178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BCA1C1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60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7F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Diệp Thị Minh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4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4A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78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2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BCECE94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75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94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Bích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96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123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B68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234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E88E86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CB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FA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Thái Thị Minh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685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Hồng Bàng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5A7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80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3D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7B9CD7D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2F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25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Bá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121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184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5BC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7B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22FEFB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2ED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E6A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Trọng Phú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EB9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B0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67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D68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4EE391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EE3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4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Ngọc Toán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D3B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3D1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AC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C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AB95A84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0D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C2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Lư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B83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36B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29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F5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73828C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23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FF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Lê Đức Năm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05B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2C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47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8F5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207BA0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0D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7D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Xuân Hướng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5E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64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CD7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35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4E3B77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FF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37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Hải Đông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937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036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26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C3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C69DBB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68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7F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Nguyễn T. Thanh Tâm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E98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90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21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E91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47C879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1F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208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Nguyễn Thị Dạ Kiều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176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E39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F62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9C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FFE6D3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04E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DA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E59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B8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E7B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EA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961554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CC1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64C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979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4A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69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60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388B4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E4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D9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Nguyễn Thị Minh Lộc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23F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869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51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83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E942B8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1F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25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89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5A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64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D8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1634D8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10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45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Xuân Tuấn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C97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AB7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D2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0BF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C79B32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BB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48A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Minh Tùng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0C3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C85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7F1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B9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FDB9CCC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74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950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288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931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67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6A2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C7BF0B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76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251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Mừng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67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BB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29A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04B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A09558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5D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21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Văn Phiến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AE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5B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735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74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41F73B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A7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C46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5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A3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A1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58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9B1BA4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48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F67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Lê Thị Thu Thủy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2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49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5AE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B09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B42B6CC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6F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48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86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0F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5A9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DF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AA94EA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795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DA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6F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85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F2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19B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670C6B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66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472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Ngọc 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6D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90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1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92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CA95E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354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A40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Thu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865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987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7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B1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A4ED72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F7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E4C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Thu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AE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C88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E1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E0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5EB4BB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AA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F01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Hoài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6C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Đại Lào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DB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302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44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2BCF23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3D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152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Kiên Trung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E2D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70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D1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21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863128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035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A7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Huỳnh Tấn Cường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EF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1D9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87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01B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AED226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28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80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Hồng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92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A1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2F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0A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30BF4E4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9E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56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Huyền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F9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CB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732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3D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23B573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D2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4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Trung Kiên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7A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92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5E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6A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995BAC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41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76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Văn Khiêm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7F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96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7B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FA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EF2A66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79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9DD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Lý Khánh Phong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5CB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2F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67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F8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0FE4CB9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B9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81B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Thị Thúy Đạt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05A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5C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56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55C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4054CE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4F5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994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Tạ Thanh Thùy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02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8E3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39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7A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EAA91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67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D7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EDC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C2E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3EF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5B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DA6CA1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09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6DA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Chế Thị Ngọc 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A6D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53A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DC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5D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D42C73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8C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37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Bích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D6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3C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D4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3A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221084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75C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96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Từ Thị Thu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185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6BB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4E8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B9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527E1A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E5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5D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Minh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98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F01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A9D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D1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73B2D94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3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932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Doãn Thắng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218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E9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CA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AC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DCE856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3D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66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Cao Thị Tố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EF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8F3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0F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5A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C46BA0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3DB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75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Ngọc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8DB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47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CFD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6A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5EF083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A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97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Ngọc Hoàn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1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4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44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7B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BCA324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63F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00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7A9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9C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37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05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626A148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2CD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777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Trịnh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D25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754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41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28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8F7E9C8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1B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2B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Hoàng Mai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66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463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B0F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507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CC1456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D7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1A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Thùy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A9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29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33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794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8E8A9A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A6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7C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Hà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596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F6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98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1BE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9815D9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815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07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43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F44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FC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8D4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1481F5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66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07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608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F91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C8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63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3CBBA0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5D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4F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Hải Triều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AF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5A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BB3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1A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52D46C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78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566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Mai Thị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5A6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A7E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AA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1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C8192C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238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D1F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444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C8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076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1ED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C89BD64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56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5F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Biên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663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319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CC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DF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86C93B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D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40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Đình 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1C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40C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F1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71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098BD3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50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FB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Hồng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C52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CD6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08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AF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51ED0A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88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F68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Thị Thanh Nhàn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321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CFB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37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F3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AEBEEA8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1F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91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1B6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512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B7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45C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024C7A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9D8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05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Thu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33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C62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0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E3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8A5D5C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23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19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95F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5F6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B6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7B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BE48069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E2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CE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C9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47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77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709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4F44BBD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C6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AFB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Hưng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48C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09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D13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2F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A5B6B8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79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EA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Dinh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915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12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0DA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C4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0ABB55C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D4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57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9B5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03C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7C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4E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8B80C8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11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57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Ngọc Sương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D1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07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8C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AD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0931A8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8C8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A0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Ngọc Nữ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257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7FD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78B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AC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E0FEE5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06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17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B9D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56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E2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9F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149FA6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13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4D9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Viết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4B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535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F6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49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6A97E7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64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BF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Hải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99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58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586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96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B50F39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56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32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Tuấn Chung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A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489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8B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84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F0E1AC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72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4C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Chu Văn Huề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19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20E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56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C0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F28507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BC9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386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Hồ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1E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7A4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C0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8A4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4C3BD01C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AA5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B0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Đức 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484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3EC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14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B7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6B75A48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C6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01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Hoài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53B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30A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6F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4A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6128DCB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FC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4C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Thanh Nhân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6D5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52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1DD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D3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921324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81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B4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Minh Thanh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D1D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A5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EF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1C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71541F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480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88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F89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4F0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D1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15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FF4E13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1D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B4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Lý Thị Quế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302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Bội Châu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E7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A30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42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021A72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7C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22B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Đào Trọng Lực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6F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76F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870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C5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DE5AE2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74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13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Thanh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9DC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D3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24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234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48D59A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4A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06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Sương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6A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C38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61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E2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B67CB7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7FA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27C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A54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7B2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F0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C3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39C15E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F96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09A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9FC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AD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78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22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98A10B9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78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E3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Lài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98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42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1D2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2A1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4C4F58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448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A9A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Minh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3C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084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985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183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6ED5AA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15B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74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Hồng Thuý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C0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D4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FF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1D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E64288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E6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97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Văn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D2D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94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349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7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6867124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149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D1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Thuỳ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919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800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0D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EB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85F837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352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F5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Như Hiếu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E8A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11A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64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7E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50BDC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6B9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EB5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Doanh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B1D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1AB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16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F07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132D22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6E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EE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Phương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2B9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6F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9E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F1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B89D818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A0C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E0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Thị Phương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7A0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58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6C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721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6954D3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97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F1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Hữu Việt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B1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A3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62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F29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07CB29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610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95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Lương Thị Hương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684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A41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05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6C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970BE8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66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E9B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Tạ Thị Hương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338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57B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47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62D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475CF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E6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685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D4C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04E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18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C96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5F05BC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724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CB4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BAA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A4E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19C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AF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B069F4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C4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81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Doãn Dũng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2F1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2B1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2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B5A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A65D60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78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2B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586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64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52C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9A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350C62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BD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2E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Lương Thị Thúy 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D3F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95E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CE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EA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5FE972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49F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2D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Ng. Thị Ánh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DF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42D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2B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864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C91928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7D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5C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Tạ Thị Thùy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3E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AEC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12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CB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00E4582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0C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425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Bá Yên Phong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C6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EC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DA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1A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6C2773A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27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20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Huỳnh Bảo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629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7F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BA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03A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9FF6C4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54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C2AB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Phượng Hồng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21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94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FC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A5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0B41740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F1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76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Huỳnh Ngọc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378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514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6BC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57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1181D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95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292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Doanh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C9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A3F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6C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0C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3EA6919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3D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8D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Ng.Thị Thảo Nguyên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D7F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F8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35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CC3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5AD7FF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50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F0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ED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28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8E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659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51EEA3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5D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82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Bảo Nghĩa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5F1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195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2E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84C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46BCE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40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30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Thu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FF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48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BA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48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36A767E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CA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62F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Thùy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13D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FE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06E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88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9E52345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7E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7E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Lương Thị Minh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EF5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87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2EB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55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4DDBDCB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C833" w14:textId="5CF022A4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9B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Lâm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2E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8BD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B29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B8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C18ECC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CB85" w14:textId="29E6533D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EB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09D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75A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87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DA9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AE5105C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A970" w14:textId="0F449792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B4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Huỳnh Thị Ánh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759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540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8EC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E5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C40CDD7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D14" w14:textId="618DD1AB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21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Thi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32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E7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92B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AE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456399D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F7A" w14:textId="69CD5145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6B5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Tiến Việt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05B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F32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EB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A29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5E7168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2AEF" w14:textId="7AF6F0DA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FB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Thiện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550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1F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14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61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3FAA846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82D" w14:textId="2EC2B762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37D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4A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967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EE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F9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0B62951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1C6" w14:textId="0B65B53E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</w:t>
            </w:r>
            <w:r w:rsidR="00CB5A4B" w:rsidRPr="006126DE">
              <w:rPr>
                <w:positio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BF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5D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15AF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AF7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0B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ACB5C5F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449" w14:textId="3244F567" w:rsidR="00A04416" w:rsidRPr="006126DE" w:rsidRDefault="00CB5A4B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8E3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Phan Quốc Sang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9364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1C4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851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BCB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DB42393" w14:textId="77777777" w:rsidTr="00A044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294" w14:textId="6A8FBD79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14</w:t>
            </w:r>
            <w:r w:rsidR="00FC0BAC" w:rsidRPr="006126DE">
              <w:rPr>
                <w:positio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27FA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953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7F8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647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30C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29BAAA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8B6E" w14:textId="4679C735" w:rsidR="00A04416" w:rsidRPr="006126DE" w:rsidRDefault="00FC0BAC" w:rsidP="00A04416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151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Tô Thị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8B2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E50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B166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63D5" w14:textId="77777777" w:rsidR="00A04416" w:rsidRPr="006126DE" w:rsidRDefault="00A04416" w:rsidP="00A0441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5BE3FE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E047" w14:textId="2EF75DF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26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9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Phan Chu Trinh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A4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C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257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4F94BCD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A727" w14:textId="62DD9B4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6C2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Quốc Trinh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8D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B5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5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DB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E1A378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ACD9" w14:textId="6A9B1A5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6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Cẩm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88C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06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3E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A8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56A42B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D849" w14:textId="5B4E0E6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2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Hồng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4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4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8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B4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F5F03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0401" w14:textId="5C8BC2A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7A9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Minh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59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6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C1D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B8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BB4959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6E74" w14:textId="78B8AD0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C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Thị Huyền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05F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67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D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A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EFBFB5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9DEA" w14:textId="5FD2F69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35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39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374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A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C8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AE8E1F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56A9" w14:textId="3B4B64F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61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Thị Hồng Lâm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F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9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D9A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3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2D87FE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EC04" w14:textId="566D043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8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Kim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52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BC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21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D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1467FA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2B85" w14:textId="2F486DF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C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Thanh Trà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4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916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E7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B00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B4015D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BB21" w14:textId="08AF02A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A0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Duyến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C11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5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9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0E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D61185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0510" w14:textId="3D05B8C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1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Đức Mạnh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EE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2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0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38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6A0BE8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9C14" w14:textId="1F8E8AA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B2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Hương Thơm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76E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66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B7B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365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444FA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3477" w14:textId="3A69F2C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B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D3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15E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C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2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A7B592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5520" w14:textId="0D93620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5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2D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92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B4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C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C6EF3A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FE03" w14:textId="6A25A1E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8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Tuyết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160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4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D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0CDB4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D5AF" w14:textId="40C10D8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85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Quý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DB5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3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9A8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77E5AB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E90B" w14:textId="4931FD5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11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98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3A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0A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A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F26F62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5A38" w14:textId="1DD0DD0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4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49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95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EB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C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789D8B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36DE" w14:textId="70BB468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5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Thu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E1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0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2F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8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BB5FA6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FA4F" w14:textId="5B8CA63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3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Lã Thị Tuyết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73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0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0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159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C886F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E0AA" w14:textId="3DD186C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82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E5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0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1F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F1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E2D051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AB9B" w14:textId="2A2CC20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4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Ngọc Cẩm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91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7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706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00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8D243E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9A40" w14:textId="121D88A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0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Thị Hương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BEA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BF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D5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E72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4DC870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612B" w14:textId="121021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7D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Phạm Phương Nhung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5B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019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08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85C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9EE5B2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E524" w14:textId="0FF2178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D4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Triệu Văn Nghĩa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9C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EC9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0C2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8B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D82500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EEC2" w14:textId="557C6F4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Ti 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E8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7A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9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0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FD13B2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3A57" w14:textId="21C4DDB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9F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Hoàng Hoài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84B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A3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84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622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BF72F3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F7A5" w14:textId="187A8BC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2D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Thường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7D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EAC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B9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2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864D4A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E5B2" w14:textId="3051F48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4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Mai Khôi Nguyên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D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C4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DB7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9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F677A9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FC7D" w14:textId="531F2D6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7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Lại Hải Khoát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4D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3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40C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5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FB75B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08FB" w14:textId="6E1D5EA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6C3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42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33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F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9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FB595A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7CF3" w14:textId="77C5C44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C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Cao Thúy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D3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9B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4D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39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E3393D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32BC" w14:textId="7908935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34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Văn Trường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8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A8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1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5B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052254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E44A" w14:textId="5908601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E2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Thúy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85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16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E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E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CBFBD9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09B7" w14:textId="315A5DB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5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A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12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F0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D8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13FFC7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B62E" w14:textId="72C9304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88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Thị Thu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5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7A7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C77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A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189955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E9E1" w14:textId="2B4D2F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57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Giang Thị Thuỳ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3A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C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E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96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E419FB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797B" w14:textId="4B22B9D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1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Quốc 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D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E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4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6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132D60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2AD0" w14:textId="0E3FCC7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6A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4D6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4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6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1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66EF9F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38A" w14:textId="4092B70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B1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Minh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48F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E3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F5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6E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9FDE1E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C3CA" w14:textId="57849FA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9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Tiến Dũng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C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4A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4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5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A4FCB1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B695" w14:textId="15ED72C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1E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Văn Tiến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A35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DE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5B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62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951208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DCD0" w14:textId="515A17F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EE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Hà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36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961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F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433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8FDB24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6741" w14:textId="08560B0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9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Quỳnh Đoan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E59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C1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56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9F2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F8DC70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F59B" w14:textId="67F1595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40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Thuỳ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A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F0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33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3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4090C5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9437" w14:textId="30FD43F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3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Kim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02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THCS Nguyễn Văn Trỗi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1B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5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D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302C2E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EE53" w14:textId="7F25EB2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C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Minh Thắng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F43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2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8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9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232D88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2248" w14:textId="6CBBBB8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74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Kim Thoa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CF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02E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37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8D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00301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7840" w14:textId="7916A52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9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Trịnh Kim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F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DF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A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6F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408729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99D8" w14:textId="74C9B08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0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Văn Thuấn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3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6D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6A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8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200DBA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E7B" w14:textId="788677F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ED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Thu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2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AE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C2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FC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9EEE1E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1C3" w14:textId="59B55D3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DA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Chu Thị Phương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9CD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E5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0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623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F2F3D5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0402" w14:textId="1DC5745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2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Ngọc 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30A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E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D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33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FFCBF9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80C8" w14:textId="3B0C653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42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78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F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D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8F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E0D1B6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7D6" w14:textId="65942A1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4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Thanh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25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0A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4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A0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C63A62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3715" w14:textId="001F0A1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E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Trung Hậu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82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D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FA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C1D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B166EE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1DD5" w14:textId="41D329D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2A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A8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C5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E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F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FA2DF7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65C4" w14:textId="5CF8DEE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11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Duy Quý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164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F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9F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D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77628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E3CC" w14:textId="528BCB7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2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Diện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EA0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7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DE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6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888FF7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915C" w14:textId="580A3B2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8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Thị Kim Luyến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BD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C6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B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B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D77451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203E" w14:textId="1B8BF84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C43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5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F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19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5B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C3DD2B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F8AC" w14:textId="63BF61C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ACA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Công Khanh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AD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6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D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5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42B2AC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5F33" w14:textId="4015EC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6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Thuyết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3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1D0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97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1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443770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32C5" w14:textId="242F025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69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Kim Chung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83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6B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47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C8C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FF5587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F1C2" w14:textId="3A79669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6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Đồng Mai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6E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6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9A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A7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BE5F06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8B77" w14:textId="5E61CEC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8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Đào Thị Thanh Huyền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67D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BF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AE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FC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9EFAC4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BDEF" w14:textId="69458D6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DF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 Sương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65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E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8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D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64FAD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4FE0" w14:textId="2C4F0A6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18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Vũ Thị Phượng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F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452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BA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D9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C22671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2030" w14:textId="6F4EE4A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A49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Như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F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A25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9F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D4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CF27FA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A46F" w14:textId="40A7200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51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Huyên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80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08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E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4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AAC13B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F5B1" w14:textId="66849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5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C7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2F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02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A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3DBF0A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3B5C" w14:textId="07B391C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25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6A5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08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E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D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9101F0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27CF" w14:textId="0EECB8E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4A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Thu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20F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D3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AA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DD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D08EC1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C91A" w14:textId="2A7DD9B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C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Diễm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F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5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8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66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AAD2AC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A609" w14:textId="391742D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A14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Quý Định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95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A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8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3D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17F909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7D3E" w14:textId="4C6BEC6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90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Nghiêm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AB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5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1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1C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A8A452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F65" w14:textId="6358EB0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9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95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E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36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2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63298B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F7F0" w14:textId="653D73E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0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Thu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8EA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4E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FB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2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CB387E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14A0" w14:textId="0194A1F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1E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Vui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05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39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0C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24F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EEC37B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7C48" w14:textId="3E163E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3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7A4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30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14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F7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177846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A9F8" w14:textId="7678B46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3DB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Tô Thị Thanh Nhạn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51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B89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46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62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426F9C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B4B1" w14:textId="0FAEDD5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D0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Mai Thị Minh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B5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61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1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C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78F01D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B324" w14:textId="426D41E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4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Thái Kim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3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879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7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ED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FC276E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C815" w14:textId="7486B7D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99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Thanh Tùng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0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0AD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A6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778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D1A712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459E" w14:textId="6F48EE9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9AD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Mai Thị Kim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C9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8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3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F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20E542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4D12" w14:textId="5BF68F3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C3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Ngọc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02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7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20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8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A61789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96AB" w14:textId="1CE21CC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5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Tú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E5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69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6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69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070B9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5887" w14:textId="2976132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F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Thị Ly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26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A6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3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90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CFFDAF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3056" w14:textId="31C9560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1F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90B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58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2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3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CE8D4B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E590" w14:textId="13F5E70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46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Hoàng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C8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A65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2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B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EBA4AD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524F" w14:textId="5BAC5F3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9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Thức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F2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00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2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6A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E55F2E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268D" w14:textId="7ECCB35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CB6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Thế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587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0D0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5F3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93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602625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EF98" w14:textId="0E09EB7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C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Hồng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B3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4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9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B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2ECE0F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9DA" w14:textId="2D9A6D9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56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Ngọc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5AA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B5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5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40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1AB630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3974" w14:textId="186A6F3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2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Trịnh  Tuyết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E8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44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B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D5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51553B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219E" w14:textId="4639E13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4E5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26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027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6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7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FAF427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7E4C" w14:textId="35817FA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1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Ngọc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CE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71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9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1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E9083A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86F2" w14:textId="440A010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D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47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36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5D5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6B82906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A971" w14:textId="4ED5621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804" w14:textId="14FB83CD" w:rsidR="00FC0BAC" w:rsidRPr="006126DE" w:rsidRDefault="003C7A11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FB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0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5D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A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3DD5CC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966A" w14:textId="6B203D2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FA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3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4C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3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380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A47886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12D8" w14:textId="4ED7019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B1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Vũ Thị Thùy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FB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AB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11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C16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9A2CEF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CEE7" w14:textId="29650AF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295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Viết Thiều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C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CD5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0D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A9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523080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D0CA" w14:textId="2461C0E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C75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Điểm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85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64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7A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80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170BFC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6974" w14:textId="55313ED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57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Thị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C71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D2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4A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2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A66864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A07" w14:textId="5D44CCC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1E6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62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3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F2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7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61E707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0C63" w14:textId="3370756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0D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Văn Cương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AC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D4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B7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4B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BBADC3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9312" w14:textId="7C5520C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D7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Đào Thanh Hoàn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C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3A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47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1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796D62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5084" w14:textId="68D8224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67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26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97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9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4B4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1E71E2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DEA7" w14:textId="46A7D47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7A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Chinh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B3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02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415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03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A84782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B035" w14:textId="2F8F78F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CCC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Thuận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A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C8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2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40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9B80E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F20A" w14:textId="2E2015A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583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86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F9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D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C7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4A237E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7A41" w14:textId="1FEBD94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7C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Dương Thị Thu Hiền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7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EE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3A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B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B9A286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9EDC" w14:textId="35FA327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BE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1E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Quang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0B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59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F3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F3910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32C8" w14:textId="5A6E93E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42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Kim Huế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CF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50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62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3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47480F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1176" w14:textId="5F2D309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88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Đình Thắng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0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6C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5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E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4DAD17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39C9" w14:textId="63AD7C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F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Lệ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7B2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E3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A6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B3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877F15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2562" w14:textId="119E5DC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FD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Thu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E3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16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EE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D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9A1A9F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92B0" w14:textId="038142D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3B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Hữu Thịnh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8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AA7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1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6C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686312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46C5" w14:textId="10ECE80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A5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Ngân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C5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23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2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0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803DBF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514" w14:textId="6B8E0C7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6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An Thị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40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A7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2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D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262900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ED58" w14:textId="438011D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0A4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Thanh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B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2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2F7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8C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11BDD4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CC5D" w14:textId="2339F16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6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Bích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4E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C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B7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51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CB1C4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1341" w14:textId="00EFA78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C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Đức Phong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DD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A75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9D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2F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3BE544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5CC9" w14:textId="04FAEA7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8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Trịnh Thị Mẫn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7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0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D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D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620777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7909" w14:textId="2900C95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41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Thanh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60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B2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284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D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BD9D05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E707" w14:textId="1E380CB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1A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Thân Thị Sen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D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F46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35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B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829C8A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1B6F" w14:textId="674C8C5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C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Hồng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BA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F36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60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1C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96B9F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415C" w14:textId="7EB04B6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5D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Kim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5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A5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22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F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B3D0F0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E75E" w14:textId="4C4A226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D6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Thu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4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68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5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C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94F44B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88E4" w14:textId="5315F3A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4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Minh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53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B1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5A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F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47532C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1C6" w14:textId="0C301BC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6C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F8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3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B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2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08F1F0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77E7" w14:textId="2CA6E5F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0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Lệ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D18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60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41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6D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F86994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992D" w14:textId="19D1A09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55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Hồng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89B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090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8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2D2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6BCBB3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A1B6" w14:textId="1A0B2CA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5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Bích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E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073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1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0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148959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0FC8" w14:textId="39BCF46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425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Xuân Hùng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0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81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6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EE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270175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B09" w14:textId="20F92FA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CF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Minh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3D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F71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01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4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F17E6C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F05F" w14:textId="12A59C1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3D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Đình Cường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35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8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5B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56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6B25AA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BD07" w14:textId="76610AD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A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Vịnh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EAA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05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95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4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10183B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2DA7" w14:textId="03E9018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B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Thông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46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3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C82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15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57AF62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3BBB" w14:textId="1CECF0A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1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Thúy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5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9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7F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73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C55793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9426" w14:textId="48D961F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4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Minh Bảo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B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3C7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9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3A8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E11583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698D" w14:textId="568FB05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1F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Luyên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8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1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B1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8E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6FB83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2930" w14:textId="616C1C1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B0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Thanh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7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A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3D6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0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B1CFD6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9035" w14:textId="0B7EAA8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1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Tăng Thị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6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F7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01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63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F92F45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4391" w14:textId="156190E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1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Hạt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497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25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A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37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F12DE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B40E" w14:textId="5B01CCA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B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Thị Xuyến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90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E5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D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E4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AA8AF6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E925" w14:textId="6F152CD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0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20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1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D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AC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C7F17E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AC7C" w14:textId="1A65E57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DA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B4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C6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9D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3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A5932D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C620" w14:textId="5221947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A1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Hồng Lĩnh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BE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7B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B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AB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BB5133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4B90" w14:textId="6D4AACC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8FC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Lâm Quang Văn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B5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26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59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67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2E351F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133F" w14:textId="64D3CDB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26A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Dương Thị Minh Châu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11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B2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26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1A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D18BA0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53C1" w14:textId="2C88144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EB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Thị Bích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6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3C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8D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7E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EB6912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CF5" w14:textId="7B7F2BC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FB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7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24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3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B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61E946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694E" w14:textId="58C05E4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95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Trịnh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AED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7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A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3B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61627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3F47" w14:textId="66ED4E3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722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Anh Đào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9A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B0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8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D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4B9B2B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FF31" w14:textId="38DE62F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8B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Minh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5D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10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2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0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914E34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B3B4" w14:textId="468715B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4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25B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92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6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99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F4AB51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BB59" w14:textId="4758D69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E5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Hà Thị Thu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30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781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77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9FE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42E070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02F5" w14:textId="362E034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0B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C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0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6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48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7BEA42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4759" w14:textId="1E4178A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6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Tô Thị Thanh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E02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40C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7B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63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B0FCA7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C695" w14:textId="50BDF2F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E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Hòa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AAB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2F7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9B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8F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8DFDEF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49A3" w14:textId="221F8B5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EF9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Trịnh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9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09E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1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D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EDBCBA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61CF" w14:textId="2F320BC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A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Huỳnh Hồng Phước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7C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16D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75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7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BB95C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804F" w14:textId="2DFADCD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F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Thụy Mộng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D0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0FE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0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3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94DFD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9304" w14:textId="0BF5D34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D7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Thị Hương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F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14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B4D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19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8A53BD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B405" w14:textId="70B7421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70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Chu Thị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E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2C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2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B6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797ABB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7EE0" w14:textId="416ED9B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F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4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8F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CF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9A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E2B761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5265" w14:textId="54A2792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3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Lan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62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7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82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5E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267D4C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C392" w14:textId="780F825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91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Bảo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4E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D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5B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4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7DA88C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4896" w14:textId="06076ED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C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Xuân Sỹ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C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D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70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3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2E3460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2E67" w14:textId="6634DD7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A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0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A2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0B1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41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7A04B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4BF6" w14:textId="1521F00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DA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Hoa Việt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FA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D5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B8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AE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DB967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91D1" w14:textId="5201504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98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Tuấn Đức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E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F65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2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51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EF0FF8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72FA" w14:textId="1771553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4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Mão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5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A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3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922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EDFD34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5E1" w14:textId="71DED2E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3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Anh Đức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BE5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99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58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4F9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0444B8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7986" w14:textId="0C4DE36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9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Thắm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903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8A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1C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7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7DA25B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0D2F" w14:textId="2319A71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6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Quang  Quảng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2E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347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43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24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DFB2ED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E5B3" w14:textId="2A2BA11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6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Thanh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0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CDB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8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B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2F5D8F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A489" w14:textId="66D03F6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E3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1D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F25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7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F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E3782F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2EA4" w14:textId="5E1E48C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3FD0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Hữu Hiếu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3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92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C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89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9DC840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1E9D" w14:textId="4ADA269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418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Tiến Dũng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A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4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F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0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FD9D65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A927" w14:textId="2E07998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283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Ngọc Anh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9BA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3A4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D4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43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5F83E0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8AF8" w14:textId="749A3AC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0AE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Nguyễn Thúy Ái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62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6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981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B9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602EE7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F4D3" w14:textId="5BCE5AA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31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Quỳnh Chi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A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4AA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D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80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CB0DD3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9F52" w14:textId="1678C1D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FC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Hồng Duyên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B2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CB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1E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A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A1ABFB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5A58" w14:textId="31B2052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CE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Duyên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A4C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B9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2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A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8CA0DF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B700" w14:textId="157CF9D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162B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 Hà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5D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A8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1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06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B568BE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B52F" w14:textId="7689A84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4B5B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Văn Hải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58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A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B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BBA097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BCB0" w14:textId="1A09EA0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0866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Hải Hạnh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F3E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D0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D2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21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30F9B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C9EB" w14:textId="09643C4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0F7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Thị Như Hoa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DC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C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26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E0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30F2D1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5393" w14:textId="656A386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803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Sầm Tố Hoa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C1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90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B8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A9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67325D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6CE1" w14:textId="3703A15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7C8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Hưởng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81C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71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0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DF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42707D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3074" w14:textId="2152389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27D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Tất Khả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D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B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3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7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132F4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E4EB" w14:textId="6A52B1F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FF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Dương Thị Phong Lan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8D9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AA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6FC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7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140457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ED" w14:textId="0182C6F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C89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Thùy Mai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51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247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7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91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02548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D745" w14:textId="111706D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3360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Kiều Mến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7A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A6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B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B0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756B9E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837C" w14:textId="3B6D055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AF2D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Hồ Thị Quỳnh Nga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7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2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D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2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82F014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642F" w14:textId="6072032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B238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Thị Thanh Nga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F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1BC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E6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79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286E4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CB26" w14:textId="10EECD2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6B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Minh Nhật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951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B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87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BE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1B0C5B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941A" w14:textId="3441F61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AD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Thị Hồng Phiến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0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3A6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69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2FC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BB110B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41A4" w14:textId="61899E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91E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Sâm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301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83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DBA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8E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A32A98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E34B" w14:textId="77A2BF2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E91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Hồ Thị Minh Tâm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ED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611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2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3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343317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7DC0" w14:textId="398BA82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F7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Thanh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7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F2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19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E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29D29F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CE8" w14:textId="3DBE1B7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5D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Xuân Thành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6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155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F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5D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14979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2106" w14:textId="4130420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C3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Huỳnh Thị Thu Thảo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F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3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65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F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E96373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E974" w14:textId="7362D1C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0E0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Thảo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0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7E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6A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6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784799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2F5F" w14:textId="3117809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302B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Đức Thắng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F61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6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B1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C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BD77D4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E27D" w14:textId="6DACCF8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8B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Thu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5A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0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65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797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F2BDEA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1B46" w14:textId="19A29AD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C458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Tô Vân Thư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0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67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7A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E0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581688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75CC" w14:textId="0E1A8BC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F7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Huỳnh Thị Thúy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E55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8E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D1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B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E0D52A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B237" w14:textId="2B707C0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DF4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Huyền Trâm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42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3C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4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A9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2DA5D5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9275" w14:textId="1552D74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758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Thùy Trang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00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F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36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2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F28192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73C0" w14:textId="2618DA1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18B1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Hữu Trung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1B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C5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7AF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F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AE9C1B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A565" w14:textId="2273796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7E98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Phương Thúy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F2F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88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84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C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2CC2C9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5C3B" w14:textId="43051E1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24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Thanh Loan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2B0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FD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25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C1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B3F17E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6B0D" w14:textId="3661132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AA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Vĩnh Lâm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7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8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C1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1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3728A7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06AE" w14:textId="4527B59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E34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Tuấn Vinh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E7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5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8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03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8D017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44C2" w14:textId="1F6E9BE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5A9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Thu Hà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53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A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2E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23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7A9307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D327" w14:textId="715FC74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689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Minh Thu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58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2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2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C4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B40695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5970" w14:textId="026CF13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02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Kim Thoại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4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F4E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6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8C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00A37A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7AFB" w14:textId="286FBA8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BC34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Xuân Hồng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66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F7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9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F4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46D53C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27D5" w14:textId="6152BEA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5D2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Văn Trung Kiên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FA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5E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34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E72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9DB0AE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C5C0" w14:textId="3E6A058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E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Văn Năm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6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5BE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0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06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F5AB99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0992" w14:textId="04640B7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151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Phượng Vy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A7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60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02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23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AFB306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C6BF" w14:textId="0D18261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3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Văn Chúc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EB8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B3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E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8A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7D63EB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7314" w14:textId="727984E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9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Ngọc 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8C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60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EB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71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36A47A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EF30" w14:textId="3AEDC37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16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Huệ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E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7C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A3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7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CCBCB6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217D" w14:textId="4E70121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A1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Văn Thịnh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5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F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C2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AB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927F8D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20B6" w14:textId="3C727A6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9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Mỹ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FF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9BD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8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0E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3797B4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8C00" w14:textId="0ECECC4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B3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Thị Thanh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45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1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7D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93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36632C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625C" w14:textId="2E7EF01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7C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Huy Hoàng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5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4C2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208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2E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7AC09F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2690" w14:textId="56CCB23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3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Dương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E08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12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D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B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024483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E515" w14:textId="05DCB88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CF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Thị Hải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47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69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139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47B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69AC0E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2391" w14:textId="7F9ED0E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DB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Thị Thùy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C2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4E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6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AE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D9E9D7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D29B" w14:textId="0AC115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D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Huỳnh Thúy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25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F0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261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7A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AE8AD6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589C" w14:textId="2C72B6B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0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Văn Mạnh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4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C1B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72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8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8DAF20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1C37" w14:textId="47D80B8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0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EFE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E51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15C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B4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693F1A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5C3" w14:textId="463F28B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9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Hồng Thuận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E9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0CF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6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F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5E018B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D9D4" w14:textId="0009B2D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4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B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6F7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E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A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2F74FE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E7D8" w14:textId="0F1E00E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8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Ngọc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E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465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AF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6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6D2AE7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B334" w14:textId="0D16476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A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Ngọc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41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2A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0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F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4E62FC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9A4B" w14:textId="2ABD667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6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Thanh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C2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84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6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1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8EC146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24C7" w14:textId="3F0FDDA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76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Đình Thái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A1C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5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FB5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7C3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7062F5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DB9B" w14:textId="5EB726C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1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Lại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4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BD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F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7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B80DDA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E158" w14:textId="3358B68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FA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F59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7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CD9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C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05356B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14A1" w14:textId="6D6039E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5C1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Hà Chinh Nguyên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1AD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7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73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6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166CDB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6A0D" w14:textId="1F9953D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42F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Thuỳ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30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E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4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C2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B8FD85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C641" w14:textId="5832368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AC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Thuỵ Thảo Vy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1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5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4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EF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E008F4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06F4" w14:textId="196371B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E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Hồng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3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14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24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29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C76AB8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4BA6" w14:textId="170EB06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E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Lý Thị 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A47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F7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4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2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21B84C6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D6EE" w14:textId="299161D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D6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Lê Huệ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15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Lộc 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F2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B5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81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826C88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A5A5" w14:textId="49633E7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4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Thanh Tùng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A8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9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74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7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C376E8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DE1B" w14:textId="7F60080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8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Hùng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564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CAB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D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9D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A1A9FC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C51F" w14:textId="222132F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A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Kim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DA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35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C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FE9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CCDD21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9D55" w14:textId="6EABE9C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7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AB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BF8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1E4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5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737C57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7082" w14:textId="5434EAF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EE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55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A4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0E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3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E172B1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2930" w14:textId="0D26AD8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5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Thanh Diệp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97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94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7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B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8D98A4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D917" w14:textId="1FDB8C1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343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BF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97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85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6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99B6D4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614A" w14:textId="449A918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471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Văn Đức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58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0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B0B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4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73A8EC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C97D" w14:textId="78CE620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1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Hồng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51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0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CB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A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827581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6625" w14:textId="2092986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FB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Hiên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4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2F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F71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D12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C6B46A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E1F6" w14:textId="32ED91B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D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B7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E6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CC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C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F3FB91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A551" w14:textId="5EFCF63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6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Ngọc Diệp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0DB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4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5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CFF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056025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3FDB" w14:textId="297DC3A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DA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Thị Tịnh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165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0A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C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9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50D31F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EFB8" w14:textId="58C73E7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21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Ngân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15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D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71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6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147AC4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F354" w14:textId="6EB578C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7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Mai Thúy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71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91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1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8B1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27DBF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9E07" w14:textId="42E6968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1C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Mỹ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B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8A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1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70B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EF3551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A6FC" w14:textId="232969D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3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Vũ Bạch Ngọc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3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43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7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5F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53E2F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355D" w14:textId="06CD80A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A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Hồng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09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3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5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11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2C61C0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F120" w14:textId="14CD0E3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38D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Trúc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5E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30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14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4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9C901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1366" w14:textId="19A7FAE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35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Minh Đức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BE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05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DA1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6E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81218E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9454" w14:textId="5C5120F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9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Cao Xuân Cường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AB9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3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BC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61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6996F9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9596" w14:textId="2F6BAF8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7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Hồng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679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D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8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1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451C2F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2CEE" w14:textId="5138ABA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72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Dương Nguyễn Thị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2A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81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1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8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13C8D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9B46" w14:textId="061ECE1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B2B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Thủy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A15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93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CE7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7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CAA92A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F145" w14:textId="66D4EB5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13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Bảo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DD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A7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05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BE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3D7EC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BBC0" w14:textId="1155888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F9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Thiên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B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1B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A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DBA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CBB1F2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F6D" w14:textId="1962882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1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5DA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99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D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BA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6722EB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70C3" w14:textId="740EA22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3A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Anh Tuấn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54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E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5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5D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62A0A8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FB7F" w14:textId="706F856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8E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Thanh Dung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6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6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A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4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55C0D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BFFB" w14:textId="015E05D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43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Kim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F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CB7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2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1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9F4E68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374B" w14:textId="0F136E0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D8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Trần Thảo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4F8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C2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0A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3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2ED643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1139" w14:textId="77703F8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85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2ED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EF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C1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6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3CFE01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E52D" w14:textId="2843277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1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0F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3E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9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6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2999BA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5D00" w14:textId="334D6E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74A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Võ Thành Đồng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337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6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4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5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DAD442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4018" w14:textId="3CA52F2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C9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9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31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A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4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9755B1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D398" w14:textId="280E8F5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92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Thành Long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0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E7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F4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F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130A65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2041" w14:textId="519E8BF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AB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Duy Trung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D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08D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4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6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A710CC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9A45" w14:textId="4A6D8BB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F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Lập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6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8E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F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C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079EA5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659C" w14:textId="6796537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0AA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Mai Đức Bản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C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04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1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32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3AF430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B84B" w14:textId="0D0C972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EC2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Tống Đức Tuyên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D5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1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F1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A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EC5EB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FB5F" w14:textId="370EAED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C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F2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FBE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D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0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34D28A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5B31" w14:textId="495676D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B2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Thị Thanh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CEB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FA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0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6A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4D86C1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CCFC" w14:textId="151A4FA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77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Hồ Thanh Hùng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45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F60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8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6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F73B75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AFF3" w14:textId="2D6DA37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D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Thi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A5A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B6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A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F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CB222A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576E" w14:textId="6223D24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F5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Văn Quân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1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35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EF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96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35996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BA3B" w14:textId="13460E4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3C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2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Chu Văn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E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69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EE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B37E07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BDF" w14:textId="019DE37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73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Đỗ Bắc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8E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21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57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55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23C70C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D95F" w14:textId="212C8F9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A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Hứa Văn Hòa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7CF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3A2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6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87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B7FC26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4A13" w14:textId="458C9C1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953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Hồ Ngọc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4D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7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48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C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5909B1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4F99" w14:textId="3E4E2C9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A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52E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67AB" w14:textId="5056BF5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FF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4E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D48BAA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9CA9" w14:textId="581063A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F6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2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2A6" w14:textId="2AF734E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B1E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D96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7E5500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6786" w14:textId="07CB171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50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Tường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05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7F2F" w14:textId="68B5B35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9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0F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E588EF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829E" w14:textId="1541B40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C7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087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605" w14:textId="1DAE3BF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A0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A0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DE4A22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838F" w14:textId="14A384B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44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Thị Lệ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39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D7E" w14:textId="403F5C6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45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E1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6B7F0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B53F" w14:textId="6027786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19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Dương Quốc Điệp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98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2FCB" w14:textId="59C7D36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6B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83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5CF671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49B4" w14:textId="6544223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3D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8F6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4D58" w14:textId="6206BC6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42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5C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EC9ED4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DEB6" w14:textId="01E2C89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C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Họa 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DE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7F49" w14:textId="3777E53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3D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0D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934D97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BB3A" w14:textId="7437274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D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Phan Mạnh Cường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B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4B7" w14:textId="0DA212C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6E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CA8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DF25AD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A9E0" w14:textId="02EB568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0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Duy Thăng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7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13C" w14:textId="1DB6356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0A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29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63F1FB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8083" w14:textId="1963EB7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0F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Mai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A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28D6" w14:textId="722C831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D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C5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D50DE6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6980" w14:textId="294BF27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D8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Văn Sứng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81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18B2" w14:textId="30AE0A2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3C5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0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42F4C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061C" w14:textId="61A1BAB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413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4A5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05BC" w14:textId="1FC883A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9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39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1829FA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15D" w14:textId="1484BF2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B5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Ka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F4E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DC7" w14:textId="6A6FD02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FC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C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A77CF8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5D73" w14:textId="43A5BEE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C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Hưng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8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0F8E" w14:textId="5E910EE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F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6ED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223BF1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21F9" w14:textId="4899F3F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FC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Thị Tình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8A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C69" w14:textId="7DF5B09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B7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AA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1B27C2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4F9F" w14:textId="5532411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D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9D0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8811" w14:textId="5584C10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4C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F57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0A52F6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93ED" w14:textId="03F73BA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32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Thanh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244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48A" w14:textId="60ED6B6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A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E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53673D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E107" w14:textId="3EB8A05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C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Ngọc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86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8C68" w14:textId="0F3F1E8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39B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3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E10C3B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0D3E" w14:textId="4BEC945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3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Trọng Bảo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449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35DC" w14:textId="0383B48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1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F1B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4CEEA0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2395" w14:textId="4E0443F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F3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Huy Khánh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76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8A55" w14:textId="6EB2814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85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4D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826119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9CB4" w14:textId="14B063E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B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Hoài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96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E8B9" w14:textId="51175F6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22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7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6363BB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F85" w14:textId="4DF644F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A8F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Hà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CA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F923" w14:textId="08B3088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6E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3BD9A7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18B9" w14:textId="7BC1086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A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Hà ( AV)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F4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0E6C" w14:textId="575BA37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0B7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F7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45E5BC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99D8" w14:textId="376C529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78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Ngọc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34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B881" w14:textId="719A3C4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7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8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9E3AC7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3DEE" w14:textId="51A9A91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1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Đoàn Mạnh Dũng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65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F071" w14:textId="4507774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9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2D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5CBCD3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4AD6" w14:textId="74C9050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C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Hường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09C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8AB" w14:textId="4A772EC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EA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D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7542EA7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117" w14:textId="5ED32C1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5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Phạm Quỳnh Ngân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0FF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214A" w14:textId="5949DE7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45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98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32E40E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B9CC" w14:textId="665072D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E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Luyến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54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FF4C" w14:textId="01E9074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5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B3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40E748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8E11" w14:textId="3753345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0F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Đức 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AE9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ACCC" w14:textId="63C7F1A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51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0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13F5B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6ED5" w14:textId="0E0BE65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AA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Nam Trung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1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A15" w14:textId="088F420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6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2C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4E2A49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C619" w14:textId="798F7CC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8B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Bùi Thị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5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C748" w14:textId="7AE40E2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A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699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A04FB6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3F1A" w14:textId="10B3BA5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80C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B6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F811" w14:textId="19FF0C2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4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1D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599120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AC55" w14:textId="5A00447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3C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CB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1D0" w14:textId="68826A9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C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61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162848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DE60" w14:textId="574E7CA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F36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Xuyến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5B4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E72D" w14:textId="6E41148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E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A2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E42C4B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3E8F" w14:textId="791168E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14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EE6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CE0C" w14:textId="51BE474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54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28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0EEC70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6921" w14:textId="2BF1B23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4F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Hoàng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03E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6BEA" w14:textId="0BC24C5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6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86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0377C9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0042" w14:textId="724EDB9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93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Tấn Mạnh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C4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8E90" w14:textId="37F7404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0C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C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E27211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DFB6" w14:textId="564B3A7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2B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Ngân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1E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1E09" w14:textId="2369D71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65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26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3BD7E6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321E" w14:textId="1F0F0F4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7C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Đức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88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3B1F" w14:textId="2E6E158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0D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12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34C863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FA14" w14:textId="1FCA9A3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3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Duy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97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35D" w14:textId="503DADE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F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1A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0A8BF1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EF13" w14:textId="3A8A43D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D9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Mai Thị Hồng Vân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6E1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4393" w14:textId="694504B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D9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6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2782F7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4805" w14:textId="655A24A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4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Ngô Thị Đông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1B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05F" w14:textId="17D2576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1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C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835087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D764" w14:textId="4E3C79A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34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Thị Lâm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B5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DAF7" w14:textId="7B70582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59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2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D89760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E317" w14:textId="0112C4F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5D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Văn Phúc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E6A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7E9" w14:textId="1FF3619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E1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3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D12DFC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9E96" w14:textId="481C244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0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Hà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A9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66A" w14:textId="56F363A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CA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1A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C4E7F7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1261" w14:textId="7AA7C59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B9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Thiên Văn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5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CF14" w14:textId="5241CA7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F8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4F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06415F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EE10" w14:textId="1154912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7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Đặng Bá Cường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15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0CF0" w14:textId="4100184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05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B5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5892A6E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79E1" w14:textId="7450F70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6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Hà Thị Thu Hoài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CC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8C89" w14:textId="3BB15E9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D8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055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4D04DB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B8C5" w14:textId="6120D4E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056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8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076" w14:textId="1E85F90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9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3F7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A06A98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4A61" w14:textId="43947F5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53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Cao Thị Toàn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1A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15D" w14:textId="14AE7FC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EC6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B1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50DCB9E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F8F8" w14:textId="32E68CF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134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Hồ Thị Quỳnh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706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839" w14:textId="05686B5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AE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F2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AB6639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1F4B" w14:textId="51B9CCF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45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Phạm Thị Kim Thanh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9A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AC91" w14:textId="11EA494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0E6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ED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7426563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894" w14:textId="5FF8401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80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Hoàng Minh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47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805" w14:textId="640A523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A0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47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6457041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9402" w14:textId="51C0C7C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FB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Hoài Thương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29F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AC2" w14:textId="7B00892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B8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4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5EC7F3E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18C2" w14:textId="6BBD8B1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6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8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Trường THCS Phan Văn Trị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C52" w14:textId="5E9B7FF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B8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F0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FD124E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A1FC" w14:textId="618EC59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BC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Lưu Minh Huyền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72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7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B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A8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61FC45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C725" w14:textId="3D3F9EB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6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Duy Đông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211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2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ED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05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D8242DC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D84F" w14:textId="4CB83F9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5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Trương Thị Thanh Nhàn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1D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94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8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2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9F2E43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B7FA" w14:textId="536CB31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BA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Thúy Điệp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4C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8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8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6DA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C9AD9E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4383" w14:textId="0C2033E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7E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Phạm Văn Quyết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D70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C8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6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D2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7F3675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58EC" w14:textId="4A7412F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51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Nguyễn Thị Thành Sen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71F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70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669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E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B8278E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2603" w14:textId="6209473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9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Nguyễn Hoàng Yến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5E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0B0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2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6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6DE1E61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09D7" w14:textId="18FE7BA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15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Thị Thu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8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5A5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3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E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29A9AB4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D945" w14:textId="75DB5C2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DD7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Đặng Quốc Dũng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CC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1B1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BA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DD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567E109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C8A4" w14:textId="7B6A7EB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3EB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Đường Văn Huyên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46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66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B2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48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0BE85E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CB04" w14:textId="3F8BD76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53D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Võ Thị Hoài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FF0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7A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3C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C0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1FA3291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69AC" w14:textId="72D412D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04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Thị Hồng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7FF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6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BE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03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1CB5134A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A41B" w14:textId="4CE39C5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705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Nguyễn Thị Xuân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370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3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2B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77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0E6DA46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B64D" w14:textId="52F0C3F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9F8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Thị Thúy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06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FC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52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F70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31183C0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B2E1" w14:textId="7999B95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DF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Ka Díp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45F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4FF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09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15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499F969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7D97" w14:textId="1967E85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CC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Bùi Thị Huyền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BD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6126DE">
              <w:rPr>
                <w:position w:val="0"/>
                <w:sz w:val="18"/>
                <w:szCs w:val="18"/>
              </w:rPr>
              <w:t>Trường THCS Trần Quốc Toản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ED6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EF6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DC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 xml:space="preserve"> </w:t>
            </w:r>
          </w:p>
        </w:tc>
      </w:tr>
      <w:tr w:rsidR="006126DE" w:rsidRPr="006126DE" w14:paraId="7D58345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5ECC" w14:textId="4249323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FF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Văn Toàn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F3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A69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Hiệu trưởng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6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17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1A46FB6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11F4" w14:textId="0D173A73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7C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Dương Thị Lâm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9A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F3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9E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4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2F62985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1427" w14:textId="4F2A0D8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A6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Tường Vi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4C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5F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Phó Hiệu trưởng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59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971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672CA3C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F78D" w14:textId="1B565714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4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1D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39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4E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59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4A1F522F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5080" w14:textId="5A575BFA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FE1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08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E7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6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B7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8C66F2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B2E3" w14:textId="64706B1F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1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90C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10E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D85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5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7BF91C0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D9BB" w14:textId="47CA744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A0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50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44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BE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0B3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EC9949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C522" w14:textId="3CDBB6D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09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Quản Thị Lệ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08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26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14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D3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D3FA1F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81B9" w14:textId="540210E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A7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Thắng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006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65B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36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95D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1F70FB0E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19D4" w14:textId="6E501E2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47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Thị Anh Đào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11F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614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F1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70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620B774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BD2" w14:textId="12A09D2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8E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Đỗ Văn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233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A16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55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C8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1ECD09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02C7" w14:textId="36B9877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A6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Tuyết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9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A8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6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DD4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389758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2F3A" w14:textId="068E6661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B2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Phương Nam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9E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577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4A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11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7ABCB3D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BC84" w14:textId="1FFA46A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E7F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Thanh Trà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208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CC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8B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FA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2E96484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A505" w14:textId="5F75E72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lastRenderedPageBreak/>
              <w:t>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40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Đinh Thị Song Quỳnh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4D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ABB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7C9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43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1ADFE59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543" w14:textId="4930FB7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A86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Lê Ngọc Minh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41D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FD4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E3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8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463C6888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D062" w14:textId="772BBE39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7D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Cao Thị Hoài Thu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0FA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A49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7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5A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857F59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0F16" w14:textId="642D812C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852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Ngọc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71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3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3A9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454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5DD9B7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3CD5" w14:textId="40C1678D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79D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B5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C1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D22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E1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5C7E2A4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3544" w14:textId="56AE5BA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4C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Thu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C80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A29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45B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04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26A9A6A3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2055" w14:textId="79FEB775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E7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Trần Thị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98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7AC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D5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CE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7D6FFDBB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7C54" w14:textId="3BD100A2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66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Thị Kim 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6AF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B20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14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5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4FD467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F880" w14:textId="5C122DE0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333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Hồng Quân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AB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8C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82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B7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259A0082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9645" w14:textId="4076E13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D5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Hoàng Hiệp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8C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00C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976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A3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57E084A6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3021" w14:textId="2BAAB19B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E9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Dương Thị Trâm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F81F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8F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7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8B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2E5DE5C1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B3E9" w14:textId="4E6C4ABE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92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Nguyễn Thị Thuỷ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7282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9F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255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90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03194064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E4AB" w14:textId="2B7C472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FDE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Võ Thành Biên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A921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3CE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1DD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FB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6126DE" w:rsidRPr="006126DE" w14:paraId="3FBA6595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EA42" w14:textId="59C23466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CD14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Ngô Thuỵ Hạnh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66C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03C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1CE5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6618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  <w:tr w:rsidR="00FC0BAC" w:rsidRPr="006126DE" w14:paraId="48FE8530" w14:textId="77777777" w:rsidTr="00FC0BA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EE2D" w14:textId="0A6124B8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783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Vũ Văn 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D79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7"/>
                <w:szCs w:val="17"/>
              </w:rPr>
            </w:pPr>
            <w:r w:rsidRPr="006126DE">
              <w:rPr>
                <w:position w:val="0"/>
                <w:sz w:val="17"/>
                <w:szCs w:val="17"/>
              </w:rPr>
              <w:t>Trường TH&amp;THCS Lý Tự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F7A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Giáo viên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0F7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Hoàn thành kế hoạch BDTX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ED0" w14:textId="77777777" w:rsidR="00FC0BAC" w:rsidRPr="006126DE" w:rsidRDefault="00FC0BAC" w:rsidP="00FC0BA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126DE">
              <w:rPr>
                <w:position w:val="0"/>
                <w:sz w:val="20"/>
                <w:szCs w:val="20"/>
              </w:rPr>
              <w:t> </w:t>
            </w:r>
          </w:p>
        </w:tc>
      </w:tr>
    </w:tbl>
    <w:p w14:paraId="0224CCC3" w14:textId="77777777" w:rsidR="009028C5" w:rsidRPr="006126DE" w:rsidRDefault="009028C5" w:rsidP="002C3785">
      <w:pPr>
        <w:ind w:left="0" w:hanging="2"/>
        <w:rPr>
          <w:b/>
          <w:bCs/>
        </w:rPr>
      </w:pPr>
    </w:p>
    <w:p w14:paraId="38FC8443" w14:textId="2D511E29" w:rsidR="002C3785" w:rsidRPr="006126DE" w:rsidRDefault="002C3785" w:rsidP="002C3785">
      <w:pPr>
        <w:ind w:leftChars="0" w:left="0" w:firstLineChars="0" w:firstLine="720"/>
        <w:jc w:val="both"/>
        <w:rPr>
          <w:bCs/>
          <w:i/>
        </w:rPr>
      </w:pPr>
      <w:r w:rsidRPr="006126DE">
        <w:rPr>
          <w:bCs/>
          <w:i/>
        </w:rPr>
        <w:t xml:space="preserve">Danh sách này gồm có </w:t>
      </w:r>
      <w:r w:rsidR="00684DF0" w:rsidRPr="006126DE">
        <w:rPr>
          <w:bCs/>
          <w:i/>
        </w:rPr>
        <w:t>3</w:t>
      </w:r>
      <w:r w:rsidR="00A04416" w:rsidRPr="006126DE">
        <w:rPr>
          <w:bCs/>
          <w:i/>
        </w:rPr>
        <w:t>2</w:t>
      </w:r>
      <w:r w:rsidRPr="006126DE">
        <w:rPr>
          <w:bCs/>
          <w:i/>
        </w:rPr>
        <w:t xml:space="preserve"> CBQL và </w:t>
      </w:r>
      <w:r w:rsidR="00A04416" w:rsidRPr="006126DE">
        <w:rPr>
          <w:bCs/>
          <w:i/>
        </w:rPr>
        <w:t>51</w:t>
      </w:r>
      <w:r w:rsidR="00BD78C0" w:rsidRPr="006126DE">
        <w:rPr>
          <w:bCs/>
          <w:i/>
        </w:rPr>
        <w:t>1</w:t>
      </w:r>
      <w:r w:rsidRPr="006126DE">
        <w:rPr>
          <w:bCs/>
          <w:i/>
        </w:rPr>
        <w:t xml:space="preserve"> giáo viên được công nhận hoàn thành kế hoạch BDTX năm học 202</w:t>
      </w:r>
      <w:r w:rsidR="00387D46" w:rsidRPr="006126DE">
        <w:rPr>
          <w:bCs/>
          <w:i/>
        </w:rPr>
        <w:t>4</w:t>
      </w:r>
      <w:r w:rsidRPr="006126DE">
        <w:rPr>
          <w:bCs/>
          <w:i/>
        </w:rPr>
        <w:t xml:space="preserve"> - 202</w:t>
      </w:r>
      <w:r w:rsidR="00387D46" w:rsidRPr="006126DE">
        <w:rPr>
          <w:bCs/>
          <w:i/>
        </w:rPr>
        <w:t>5</w:t>
      </w:r>
      <w:r w:rsidRPr="006126DE">
        <w:rPr>
          <w:bCs/>
          <w:i/>
        </w:rPr>
        <w:t>./.</w:t>
      </w:r>
    </w:p>
    <w:p w14:paraId="4A6AD2B5" w14:textId="77777777" w:rsidR="002C3785" w:rsidRPr="006126DE" w:rsidRDefault="002C3785" w:rsidP="00D34801">
      <w:pPr>
        <w:ind w:left="0" w:hanging="2"/>
        <w:jc w:val="center"/>
      </w:pPr>
    </w:p>
    <w:p w14:paraId="7F2257D2" w14:textId="77777777" w:rsidR="0046385A" w:rsidRPr="006126DE" w:rsidRDefault="0046385A" w:rsidP="00D34801">
      <w:pPr>
        <w:ind w:left="0" w:hanging="2"/>
        <w:jc w:val="center"/>
      </w:pPr>
    </w:p>
    <w:p w14:paraId="676BE450" w14:textId="545E18F8" w:rsidR="0046385A" w:rsidRPr="006126DE" w:rsidRDefault="0046385A" w:rsidP="0046385A">
      <w:pPr>
        <w:ind w:left="0" w:hanging="2"/>
      </w:pPr>
    </w:p>
    <w:sectPr w:rsidR="0046385A" w:rsidRPr="006126DE" w:rsidSect="00A04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F2AF" w14:textId="77777777" w:rsidR="007F747A" w:rsidRDefault="007F747A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14:paraId="59365EE0" w14:textId="77777777" w:rsidR="007F747A" w:rsidRDefault="007F747A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5FD9" w14:textId="77777777" w:rsidR="0046385A" w:rsidRDefault="003309E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18FC1F" w14:textId="77777777"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BC53" w14:textId="77777777" w:rsidR="00431D45" w:rsidRDefault="00431D45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C891" w14:textId="77777777" w:rsidR="00431D45" w:rsidRDefault="00431D45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8784" w14:textId="77777777" w:rsidR="007F747A" w:rsidRDefault="007F747A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14:paraId="6858E2CD" w14:textId="77777777" w:rsidR="007F747A" w:rsidRDefault="007F747A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3593" w14:textId="77777777" w:rsidR="00431D45" w:rsidRDefault="00431D45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EE62" w14:textId="77777777"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3A1DDC00" w14:textId="77777777"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268DC0E6" w14:textId="77777777"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14:paraId="272DFA51" w14:textId="77777777"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B960" w14:textId="77777777" w:rsidR="00431D45" w:rsidRDefault="00431D45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3D3C"/>
    <w:multiLevelType w:val="hybridMultilevel"/>
    <w:tmpl w:val="C982FFFA"/>
    <w:lvl w:ilvl="0" w:tplc="1730E3C2">
      <w:start w:val="1"/>
      <w:numFmt w:val="decimal"/>
      <w:lvlText w:val="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DE52FBD"/>
    <w:multiLevelType w:val="hybridMultilevel"/>
    <w:tmpl w:val="660EA99C"/>
    <w:lvl w:ilvl="0" w:tplc="70A6F1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3124C"/>
    <w:rsid w:val="0006285E"/>
    <w:rsid w:val="00076F36"/>
    <w:rsid w:val="000806DA"/>
    <w:rsid w:val="00084054"/>
    <w:rsid w:val="000A6EC4"/>
    <w:rsid w:val="000C7557"/>
    <w:rsid w:val="000C7F3B"/>
    <w:rsid w:val="001072BB"/>
    <w:rsid w:val="0015083C"/>
    <w:rsid w:val="0017293C"/>
    <w:rsid w:val="0018793E"/>
    <w:rsid w:val="00195C14"/>
    <w:rsid w:val="001C5509"/>
    <w:rsid w:val="001E2F81"/>
    <w:rsid w:val="00256948"/>
    <w:rsid w:val="002A784E"/>
    <w:rsid w:val="002C3785"/>
    <w:rsid w:val="002C5DF6"/>
    <w:rsid w:val="002D0772"/>
    <w:rsid w:val="00326072"/>
    <w:rsid w:val="003309E3"/>
    <w:rsid w:val="00357D23"/>
    <w:rsid w:val="0036283C"/>
    <w:rsid w:val="00387D46"/>
    <w:rsid w:val="00387F0A"/>
    <w:rsid w:val="00396501"/>
    <w:rsid w:val="003C7A11"/>
    <w:rsid w:val="00406D83"/>
    <w:rsid w:val="00431D45"/>
    <w:rsid w:val="0046385A"/>
    <w:rsid w:val="004664D6"/>
    <w:rsid w:val="00484DE4"/>
    <w:rsid w:val="004D17BD"/>
    <w:rsid w:val="004E4B80"/>
    <w:rsid w:val="004F2A3C"/>
    <w:rsid w:val="0055175C"/>
    <w:rsid w:val="00562BFF"/>
    <w:rsid w:val="00564221"/>
    <w:rsid w:val="00567D77"/>
    <w:rsid w:val="00567E97"/>
    <w:rsid w:val="00582BD7"/>
    <w:rsid w:val="005B700A"/>
    <w:rsid w:val="005E3AB2"/>
    <w:rsid w:val="006126DE"/>
    <w:rsid w:val="00633595"/>
    <w:rsid w:val="00650A53"/>
    <w:rsid w:val="00670CB3"/>
    <w:rsid w:val="006805B7"/>
    <w:rsid w:val="00684DF0"/>
    <w:rsid w:val="006A10D8"/>
    <w:rsid w:val="006A158D"/>
    <w:rsid w:val="006B4679"/>
    <w:rsid w:val="006C75AF"/>
    <w:rsid w:val="006F57AE"/>
    <w:rsid w:val="00733757"/>
    <w:rsid w:val="00734383"/>
    <w:rsid w:val="00774B0F"/>
    <w:rsid w:val="007B5213"/>
    <w:rsid w:val="007F4C68"/>
    <w:rsid w:val="007F747A"/>
    <w:rsid w:val="008012FD"/>
    <w:rsid w:val="00834415"/>
    <w:rsid w:val="00837604"/>
    <w:rsid w:val="00852EF9"/>
    <w:rsid w:val="00871867"/>
    <w:rsid w:val="00895020"/>
    <w:rsid w:val="008A6E87"/>
    <w:rsid w:val="008B53E1"/>
    <w:rsid w:val="009028C5"/>
    <w:rsid w:val="0092754F"/>
    <w:rsid w:val="009615EE"/>
    <w:rsid w:val="0096315E"/>
    <w:rsid w:val="009A424C"/>
    <w:rsid w:val="00A04416"/>
    <w:rsid w:val="00A10CCC"/>
    <w:rsid w:val="00A60AA2"/>
    <w:rsid w:val="00A75F85"/>
    <w:rsid w:val="00A760D2"/>
    <w:rsid w:val="00AB028F"/>
    <w:rsid w:val="00AB30D1"/>
    <w:rsid w:val="00AD1E3E"/>
    <w:rsid w:val="00AE307E"/>
    <w:rsid w:val="00B052EE"/>
    <w:rsid w:val="00B30CC2"/>
    <w:rsid w:val="00B47D2A"/>
    <w:rsid w:val="00B669B4"/>
    <w:rsid w:val="00B94894"/>
    <w:rsid w:val="00BC5504"/>
    <w:rsid w:val="00BD78C0"/>
    <w:rsid w:val="00BF025F"/>
    <w:rsid w:val="00C101DA"/>
    <w:rsid w:val="00C34FF6"/>
    <w:rsid w:val="00CB0BD3"/>
    <w:rsid w:val="00CB5A4B"/>
    <w:rsid w:val="00CD3A9D"/>
    <w:rsid w:val="00CF243B"/>
    <w:rsid w:val="00D00B6A"/>
    <w:rsid w:val="00D038A5"/>
    <w:rsid w:val="00D06CD0"/>
    <w:rsid w:val="00D32447"/>
    <w:rsid w:val="00D34801"/>
    <w:rsid w:val="00D42D35"/>
    <w:rsid w:val="00D619F3"/>
    <w:rsid w:val="00D67FEA"/>
    <w:rsid w:val="00DB723C"/>
    <w:rsid w:val="00DD2741"/>
    <w:rsid w:val="00E04530"/>
    <w:rsid w:val="00E174CC"/>
    <w:rsid w:val="00E353EB"/>
    <w:rsid w:val="00E37E96"/>
    <w:rsid w:val="00E463F8"/>
    <w:rsid w:val="00E52F53"/>
    <w:rsid w:val="00E71969"/>
    <w:rsid w:val="00EB1490"/>
    <w:rsid w:val="00EB2D34"/>
    <w:rsid w:val="00EF1BCC"/>
    <w:rsid w:val="00F10F43"/>
    <w:rsid w:val="00F12BBF"/>
    <w:rsid w:val="00F77DD6"/>
    <w:rsid w:val="00FB6EB6"/>
    <w:rsid w:val="00FC0BAC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A478"/>
  <w15:docId w15:val="{D8492516-656D-4080-9BF4-CA012F5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7BD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7BD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7BD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uiPriority w:val="10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7337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757"/>
    <w:rPr>
      <w:color w:val="0000FF"/>
      <w:u w:val="single"/>
    </w:rPr>
  </w:style>
  <w:style w:type="paragraph" w:customStyle="1" w:styleId="msonormal0">
    <w:name w:val="msonormal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6">
    <w:name w:val="xl66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</w:rPr>
  </w:style>
  <w:style w:type="paragraph" w:customStyle="1" w:styleId="xl67">
    <w:name w:val="xl67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8">
    <w:name w:val="xl68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69">
    <w:name w:val="xl69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</w:rPr>
  </w:style>
  <w:style w:type="paragraph" w:customStyle="1" w:styleId="xl70">
    <w:name w:val="xl70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</w:rPr>
  </w:style>
  <w:style w:type="paragraph" w:customStyle="1" w:styleId="xl71">
    <w:name w:val="xl71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2">
    <w:name w:val="xl72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3">
    <w:name w:val="xl73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</w:rPr>
  </w:style>
  <w:style w:type="paragraph" w:customStyle="1" w:styleId="xl74">
    <w:name w:val="xl74"/>
    <w:basedOn w:val="Normal"/>
    <w:rsid w:val="007337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5">
    <w:name w:val="xl75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76">
    <w:name w:val="xl76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</w:rPr>
  </w:style>
  <w:style w:type="paragraph" w:customStyle="1" w:styleId="xl77">
    <w:name w:val="xl77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78">
    <w:name w:val="xl78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</w:rPr>
  </w:style>
  <w:style w:type="paragraph" w:customStyle="1" w:styleId="xl79">
    <w:name w:val="xl79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position w:val="0"/>
    </w:rPr>
  </w:style>
  <w:style w:type="paragraph" w:customStyle="1" w:styleId="xl80">
    <w:name w:val="xl80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81">
    <w:name w:val="xl81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position w:val="0"/>
    </w:rPr>
  </w:style>
  <w:style w:type="paragraph" w:customStyle="1" w:styleId="xl82">
    <w:name w:val="xl82"/>
    <w:basedOn w:val="Normal"/>
    <w:rsid w:val="00733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83">
    <w:name w:val="xl83"/>
    <w:basedOn w:val="Normal"/>
    <w:rsid w:val="004F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</w:rPr>
  </w:style>
  <w:style w:type="paragraph" w:customStyle="1" w:styleId="xl84">
    <w:name w:val="xl84"/>
    <w:basedOn w:val="Normal"/>
    <w:rsid w:val="004F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85">
    <w:name w:val="xl85"/>
    <w:basedOn w:val="Normal"/>
    <w:rsid w:val="004F2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color w:val="000000"/>
      <w:positio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7BD"/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7BD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7BD"/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17BD"/>
    <w:rPr>
      <w:b/>
      <w:position w:val="-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D17BD"/>
    <w:rPr>
      <w:b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D17BD"/>
    <w:rPr>
      <w:b/>
      <w:position w:val="-1"/>
    </w:rPr>
  </w:style>
  <w:style w:type="character" w:customStyle="1" w:styleId="Heading5Char">
    <w:name w:val="Heading 5 Char"/>
    <w:basedOn w:val="DefaultParagraphFont"/>
    <w:link w:val="Heading5"/>
    <w:uiPriority w:val="9"/>
    <w:rsid w:val="004D17BD"/>
    <w:rPr>
      <w:b/>
      <w:position w:val="-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17BD"/>
    <w:rPr>
      <w:b/>
      <w:position w:val="-1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D17BD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4D17BD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eastAsiaTheme="minorHAnsi" w:cstheme="minorBidi"/>
      <w:i/>
      <w:iCs/>
      <w:color w:val="404040" w:themeColor="text1" w:themeTint="BF"/>
      <w:kern w:val="2"/>
      <w:position w:val="0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17BD"/>
    <w:rPr>
      <w:rFonts w:eastAsiaTheme="minorHAnsi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17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7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eastAsiaTheme="minorHAnsi" w:cstheme="minorBidi"/>
      <w:i/>
      <w:iCs/>
      <w:color w:val="365F91" w:themeColor="accent1" w:themeShade="BF"/>
      <w:kern w:val="2"/>
      <w:position w:val="0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7BD"/>
    <w:rPr>
      <w:rFonts w:eastAsiaTheme="minorHAnsi" w:cstheme="minorBidi"/>
      <w:i/>
      <w:iCs/>
      <w:color w:val="365F91" w:themeColor="accent1" w:themeShade="BF"/>
      <w:kern w:val="2"/>
      <w:sz w:val="28"/>
      <w:szCs w:val="2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4D17BD"/>
    <w:rPr>
      <w:b/>
      <w:bCs/>
      <w:smallCaps/>
      <w:color w:val="365F91" w:themeColor="accent1" w:themeShade="BF"/>
      <w:spacing w:val="5"/>
    </w:rPr>
  </w:style>
  <w:style w:type="paragraph" w:customStyle="1" w:styleId="xl65">
    <w:name w:val="xl65"/>
    <w:basedOn w:val="Normal"/>
    <w:rsid w:val="004D17BD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21486</Words>
  <Characters>122472</Characters>
  <Application>Microsoft Office Word</Application>
  <DocSecurity>0</DocSecurity>
  <Lines>1020</Lines>
  <Paragraphs>287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cp:lastPrinted>2024-05-16T01:46:00Z</cp:lastPrinted>
  <dcterms:created xsi:type="dcterms:W3CDTF">2022-06-02T08:07:00Z</dcterms:created>
  <dcterms:modified xsi:type="dcterms:W3CDTF">2025-06-10T07:49:00Z</dcterms:modified>
</cp:coreProperties>
</file>